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F6" w:rsidRDefault="00DA13F6" w:rsidP="00786EA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Park</w:t>
      </w:r>
      <w:r w:rsidR="00786EAE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 and </w:t>
      </w:r>
      <w:r w:rsidR="00D63E75">
        <w:rPr>
          <w:rFonts w:ascii="Arial" w:hAnsi="Arial" w:cs="Arial"/>
          <w:sz w:val="32"/>
          <w:szCs w:val="32"/>
        </w:rPr>
        <w:t>Green Spaces</w:t>
      </w:r>
    </w:p>
    <w:p w:rsidR="00184C90" w:rsidRDefault="00D63E75" w:rsidP="00E30A7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Monthly Inspection Example</w:t>
      </w:r>
    </w:p>
    <w:p w:rsidR="00786EAE" w:rsidRPr="00786EAE" w:rsidRDefault="00D63E75" w:rsidP="00786EA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EXAMPLE PARK</w:t>
      </w:r>
      <w:r w:rsidR="00786EAE">
        <w:rPr>
          <w:rFonts w:ascii="Arial" w:hAnsi="Arial" w:cs="Arial"/>
          <w:b/>
          <w:sz w:val="32"/>
          <w:szCs w:val="32"/>
          <w:u w:val="single"/>
        </w:rPr>
        <w:br/>
      </w:r>
    </w:p>
    <w:tbl>
      <w:tblPr>
        <w:tblStyle w:val="TableGrid"/>
        <w:tblW w:w="5675" w:type="pct"/>
        <w:tblInd w:w="-601" w:type="dxa"/>
        <w:tblLayout w:type="fixed"/>
        <w:tblLook w:val="01E0" w:firstRow="1" w:lastRow="1" w:firstColumn="1" w:lastColumn="1" w:noHBand="0" w:noVBand="0"/>
      </w:tblPr>
      <w:tblGrid>
        <w:gridCol w:w="2977"/>
        <w:gridCol w:w="3829"/>
        <w:gridCol w:w="3684"/>
      </w:tblGrid>
      <w:tr w:rsidR="00610C99" w:rsidTr="00090288"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F6" w:rsidRDefault="00610C99" w:rsidP="009D08A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Month</w:t>
            </w:r>
            <w:r w:rsidR="00DA13F6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/Year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:</w:t>
            </w:r>
          </w:p>
          <w:p w:rsidR="00DA13F6" w:rsidRDefault="00DA13F6" w:rsidP="009D08A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3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99" w:rsidRPr="002A62A0" w:rsidRDefault="00610C99" w:rsidP="009D08A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610C99" w:rsidTr="00DA13F6">
        <w:trPr>
          <w:trHeight w:val="366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99" w:rsidRPr="00DA13F6" w:rsidRDefault="00610C99" w:rsidP="009D08A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DA13F6">
              <w:rPr>
                <w:rFonts w:ascii="Arial" w:hAnsi="Arial" w:cs="Arial"/>
                <w:bCs/>
                <w:spacing w:val="-2"/>
                <w:sz w:val="24"/>
                <w:szCs w:val="24"/>
              </w:rPr>
              <w:t>Date of inspection: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99" w:rsidRPr="002A62A0" w:rsidRDefault="00610C99" w:rsidP="00DA13F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0C99" w:rsidRPr="002A62A0" w:rsidRDefault="00610C99" w:rsidP="009D08A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Signed:</w:t>
            </w:r>
          </w:p>
        </w:tc>
      </w:tr>
      <w:tr w:rsidR="00610C99" w:rsidTr="00DA13F6"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99" w:rsidRPr="00DA13F6" w:rsidRDefault="00610C99" w:rsidP="00610C99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A13F6">
              <w:rPr>
                <w:rFonts w:ascii="Arial" w:hAnsi="Arial" w:cs="Arial"/>
                <w:spacing w:val="-2"/>
                <w:sz w:val="24"/>
                <w:szCs w:val="24"/>
              </w:rPr>
              <w:t>Staff member (1):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99" w:rsidRPr="00FA29AB" w:rsidRDefault="00610C99" w:rsidP="00DA13F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32"/>
                <w:szCs w:val="32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99" w:rsidRPr="002A62A0" w:rsidRDefault="00610C99" w:rsidP="009D08A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610C99" w:rsidTr="00DA13F6"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99" w:rsidRPr="00DA13F6" w:rsidRDefault="00610C99" w:rsidP="00610C99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A13F6">
              <w:rPr>
                <w:rFonts w:ascii="Arial" w:hAnsi="Arial" w:cs="Arial"/>
                <w:spacing w:val="-2"/>
                <w:sz w:val="24"/>
                <w:szCs w:val="24"/>
              </w:rPr>
              <w:t>Staff member (2):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99" w:rsidRPr="00FA29AB" w:rsidRDefault="00610C99" w:rsidP="00DA13F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32"/>
                <w:szCs w:val="32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99" w:rsidRPr="002A62A0" w:rsidRDefault="00610C99" w:rsidP="009D08A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610C99" w:rsidTr="00610C9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99" w:rsidRDefault="00DA13F6" w:rsidP="00610C9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Items referred to </w:t>
            </w:r>
            <w:r w:rsidR="00D63E75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(Asset Department)</w:t>
            </w:r>
            <w:r w:rsidR="00610C99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 / </w:t>
            </w:r>
            <w:r w:rsidR="00D63E75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(External Contractor) for</w:t>
            </w:r>
            <w:r w:rsidR="00610C99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 xml:space="preserve"> repairs:</w:t>
            </w:r>
          </w:p>
          <w:p w:rsidR="00610C99" w:rsidRDefault="00610C99" w:rsidP="00610C9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</w:p>
          <w:p w:rsidR="00DA13F6" w:rsidRDefault="00DA13F6" w:rsidP="00610C9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</w:p>
          <w:p w:rsidR="00786EAE" w:rsidRDefault="00786EAE" w:rsidP="00610C9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</w:p>
          <w:p w:rsidR="00786EAE" w:rsidRDefault="00786EAE" w:rsidP="00610C9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</w:p>
          <w:p w:rsidR="00786EAE" w:rsidRDefault="00786EAE" w:rsidP="00610C9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</w:p>
          <w:p w:rsidR="00610C99" w:rsidRDefault="00610C99" w:rsidP="00610C9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</w:p>
          <w:p w:rsidR="003642D4" w:rsidRDefault="003642D4" w:rsidP="00610C9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</w:p>
          <w:p w:rsidR="003642D4" w:rsidRDefault="003642D4" w:rsidP="00610C9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</w:p>
          <w:p w:rsidR="00610C99" w:rsidRDefault="00610C99" w:rsidP="00610C9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2"/>
                <w:sz w:val="24"/>
                <w:szCs w:val="24"/>
              </w:rPr>
              <w:t>General c</w:t>
            </w:r>
            <w:r w:rsidRPr="002A62A0">
              <w:rPr>
                <w:rFonts w:ascii="Arial" w:hAnsi="Arial" w:cs="Arial"/>
                <w:bCs/>
                <w:spacing w:val="-2"/>
                <w:sz w:val="24"/>
                <w:szCs w:val="24"/>
              </w:rPr>
              <w:t>omments/observations</w:t>
            </w:r>
            <w:r w:rsidR="00DA13F6">
              <w:rPr>
                <w:rFonts w:ascii="Arial" w:hAnsi="Arial" w:cs="Arial"/>
                <w:bCs/>
                <w:spacing w:val="-2"/>
                <w:sz w:val="24"/>
                <w:szCs w:val="24"/>
              </w:rPr>
              <w:t>/recommendations</w:t>
            </w:r>
            <w:r w:rsidRPr="002A62A0">
              <w:rPr>
                <w:rFonts w:ascii="Arial" w:hAnsi="Arial" w:cs="Arial"/>
                <w:bCs/>
                <w:spacing w:val="-2"/>
                <w:sz w:val="24"/>
                <w:szCs w:val="24"/>
              </w:rPr>
              <w:t>:</w:t>
            </w:r>
          </w:p>
          <w:p w:rsidR="00610C99" w:rsidRDefault="00610C99" w:rsidP="00610C9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  <w:p w:rsidR="00610C99" w:rsidRDefault="00610C99" w:rsidP="00610C9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</w:p>
          <w:p w:rsidR="00786EAE" w:rsidRDefault="00786EAE" w:rsidP="00610C9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</w:p>
          <w:p w:rsidR="00786EAE" w:rsidRDefault="00786EAE" w:rsidP="00610C9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</w:p>
          <w:p w:rsidR="003642D4" w:rsidRDefault="003642D4" w:rsidP="00610C9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</w:p>
          <w:p w:rsidR="00786EAE" w:rsidRDefault="00786EAE" w:rsidP="00610C9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</w:p>
          <w:p w:rsidR="003642D4" w:rsidRDefault="003642D4" w:rsidP="00610C9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</w:p>
          <w:p w:rsidR="00786EAE" w:rsidRDefault="00786EAE" w:rsidP="00610C9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</w:p>
          <w:p w:rsidR="00DA13F6" w:rsidRDefault="00DA13F6" w:rsidP="00610C9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</w:p>
          <w:p w:rsidR="00610C99" w:rsidRDefault="00D63E75" w:rsidP="00610C9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Items for M</w:t>
            </w:r>
            <w:r w:rsidR="00610C99"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  <w:t>anagers attention:</w:t>
            </w:r>
          </w:p>
          <w:p w:rsidR="00610C99" w:rsidRDefault="00610C99" w:rsidP="00610C9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  <w:p w:rsidR="00786EAE" w:rsidRDefault="00786EAE" w:rsidP="00610C9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  <w:p w:rsidR="00DA13F6" w:rsidRDefault="00DA13F6" w:rsidP="00610C9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</w:p>
          <w:p w:rsidR="003642D4" w:rsidRDefault="003642D4" w:rsidP="00610C9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</w:p>
          <w:p w:rsidR="003642D4" w:rsidRDefault="003642D4" w:rsidP="00610C9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</w:p>
          <w:p w:rsidR="00786EAE" w:rsidRDefault="00786EAE" w:rsidP="00610C9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</w:p>
          <w:p w:rsidR="00786EAE" w:rsidRDefault="00786EAE" w:rsidP="00610C9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</w:p>
          <w:p w:rsidR="00786EAE" w:rsidRPr="004158E2" w:rsidRDefault="00786EAE" w:rsidP="00610C9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color w:val="000000" w:themeColor="text1"/>
                <w:spacing w:val="-2"/>
                <w:sz w:val="24"/>
                <w:szCs w:val="24"/>
              </w:rPr>
            </w:pPr>
          </w:p>
          <w:p w:rsidR="00610C99" w:rsidRPr="002A62A0" w:rsidRDefault="00610C99" w:rsidP="009D08A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610C99" w:rsidTr="00DA13F6">
        <w:trPr>
          <w:trHeight w:val="444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99" w:rsidRDefault="00DA13F6" w:rsidP="009D08A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Manager name: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99" w:rsidRDefault="00610C99" w:rsidP="009D08AD"/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0C99" w:rsidRPr="002A62A0" w:rsidRDefault="00610C99" w:rsidP="009D08A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Signed:</w:t>
            </w:r>
          </w:p>
        </w:tc>
      </w:tr>
      <w:tr w:rsidR="00610C99" w:rsidTr="00DA13F6">
        <w:trPr>
          <w:trHeight w:val="421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99" w:rsidRPr="002A62A0" w:rsidRDefault="00610C99" w:rsidP="00DA13F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Date checked: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99" w:rsidRDefault="00610C99" w:rsidP="009D08AD"/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99" w:rsidRPr="002A62A0" w:rsidRDefault="00610C99" w:rsidP="009D08A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DA13F6" w:rsidRPr="008C252E" w:rsidTr="00786EAE">
        <w:trPr>
          <w:trHeight w:val="51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F6" w:rsidRDefault="00DA13F6" w:rsidP="009D08A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Manager’s comments:</w:t>
            </w:r>
          </w:p>
          <w:p w:rsidR="00786EAE" w:rsidRDefault="00786EAE" w:rsidP="009D08A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786EAE" w:rsidRDefault="00786EAE" w:rsidP="009D08A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786EAE" w:rsidRDefault="00786EAE" w:rsidP="009D08A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DA13F6" w:rsidRDefault="00DA13F6" w:rsidP="009D08A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  <w:p w:rsidR="00786EAE" w:rsidRDefault="00786EAE" w:rsidP="009D08A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  <w:p w:rsidR="00786EAE" w:rsidRDefault="00786EAE" w:rsidP="009D08A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  <w:p w:rsidR="00786EAE" w:rsidRDefault="00786EAE" w:rsidP="009D08A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  <w:p w:rsidR="00786EAE" w:rsidRDefault="00786EAE" w:rsidP="009D08A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  <w:p w:rsidR="00786EAE" w:rsidRDefault="00786EAE" w:rsidP="009D08A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  <w:p w:rsidR="00786EAE" w:rsidRDefault="00786EAE" w:rsidP="009D08A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  <w:p w:rsidR="00786EAE" w:rsidRDefault="00786EAE" w:rsidP="009D08A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  <w:p w:rsidR="00DA13F6" w:rsidRPr="002A62A0" w:rsidRDefault="00DA13F6" w:rsidP="009D08A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</w:tc>
      </w:tr>
      <w:tr w:rsidR="004D0EBF" w:rsidRPr="008C252E" w:rsidTr="004D0EBF">
        <w:trPr>
          <w:trHeight w:val="41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EBF" w:rsidRPr="004D0EBF" w:rsidRDefault="004D0EBF" w:rsidP="004D0EBF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lastRenderedPageBreak/>
              <w:t>Park environment, infrastructure and street furniture</w:t>
            </w:r>
          </w:p>
        </w:tc>
      </w:tr>
      <w:tr w:rsidR="00786EAE" w:rsidRPr="008C252E" w:rsidTr="00786EAE">
        <w:trPr>
          <w:trHeight w:val="32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DF" w:rsidRDefault="00786EAE" w:rsidP="00983CDF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Mark walk route on map below</w:t>
            </w:r>
            <w:r w:rsidR="00983CDF">
              <w:rPr>
                <w:rFonts w:ascii="Arial" w:hAnsi="Arial" w:cs="Arial"/>
                <w:spacing w:val="-2"/>
                <w:sz w:val="24"/>
                <w:szCs w:val="24"/>
              </w:rPr>
              <w:t xml:space="preserve"> (this declares that the whole site has been checked)</w:t>
            </w:r>
          </w:p>
        </w:tc>
      </w:tr>
      <w:tr w:rsidR="00786EAE" w:rsidRPr="008C252E" w:rsidTr="000006ED">
        <w:trPr>
          <w:trHeight w:val="51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DF" w:rsidRDefault="00983CDF" w:rsidP="009D08A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sz w:val="24"/>
                <w:szCs w:val="24"/>
              </w:rPr>
            </w:pPr>
          </w:p>
          <w:p w:rsidR="00983CDF" w:rsidRDefault="00983CDF" w:rsidP="009D08A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sz w:val="24"/>
                <w:szCs w:val="24"/>
              </w:rPr>
            </w:pPr>
          </w:p>
          <w:p w:rsidR="00786EAE" w:rsidRDefault="00786EAE" w:rsidP="009D08A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6519772" cy="4457339"/>
                  <wp:effectExtent l="19050" t="0" r="0" b="0"/>
                  <wp:docPr id="1" name="Picture 0" descr="NT PARKS MAP rev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T PARKS MAP rev6.jpg"/>
                          <pic:cNvPicPr/>
                        </pic:nvPicPr>
                        <pic:blipFill>
                          <a:blip r:embed="rId5" cstate="print"/>
                          <a:srcRect b="34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9772" cy="4457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0EBF" w:rsidRDefault="004D0EBF" w:rsidP="00995E1C"/>
    <w:p w:rsidR="000006ED" w:rsidRDefault="000006ED" w:rsidP="00995E1C"/>
    <w:p w:rsidR="000006ED" w:rsidRDefault="000006ED" w:rsidP="00995E1C"/>
    <w:tbl>
      <w:tblPr>
        <w:tblStyle w:val="TableGrid"/>
        <w:tblW w:w="5675" w:type="pct"/>
        <w:tblInd w:w="-601" w:type="dxa"/>
        <w:tblLayout w:type="fixed"/>
        <w:tblLook w:val="01E0" w:firstRow="1" w:lastRow="1" w:firstColumn="1" w:lastColumn="1" w:noHBand="0" w:noVBand="0"/>
      </w:tblPr>
      <w:tblGrid>
        <w:gridCol w:w="4538"/>
        <w:gridCol w:w="709"/>
        <w:gridCol w:w="564"/>
        <w:gridCol w:w="4679"/>
      </w:tblGrid>
      <w:tr w:rsidR="000006ED" w:rsidTr="00246787">
        <w:trPr>
          <w:trHeight w:val="4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Park environment, infrastructure and street furniture</w:t>
            </w:r>
          </w:p>
        </w:tc>
      </w:tr>
      <w:tr w:rsidR="000006ED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06ED" w:rsidRPr="002A62A0" w:rsidRDefault="000006ED" w:rsidP="000006E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Environment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Cs/>
                <w:spacing w:val="-2"/>
                <w:sz w:val="24"/>
                <w:szCs w:val="24"/>
              </w:rPr>
              <w:sym w:font="Wingdings" w:char="F0FE"/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Cs/>
                <w:spacing w:val="-2"/>
                <w:sz w:val="24"/>
                <w:szCs w:val="24"/>
              </w:rPr>
              <w:sym w:font="Wingdings" w:char="F0FD"/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Further action:</w:t>
            </w:r>
          </w:p>
        </w:tc>
      </w:tr>
      <w:tr w:rsidR="000006ED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Is the tree canopy above footpaths free of dead, dying, diseased or loose branches?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Pr="00FA29AB" w:rsidRDefault="000006ED" w:rsidP="0024678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0006ED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Pr="002A62A0" w:rsidRDefault="000006ED" w:rsidP="000006E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Is the tree canopy</w:t>
            </w:r>
            <w:r w:rsidR="00746A09">
              <w:rPr>
                <w:rFonts w:ascii="Arial" w:hAnsi="Arial" w:cs="Arial"/>
                <w:spacing w:val="-2"/>
                <w:sz w:val="24"/>
                <w:szCs w:val="24"/>
              </w:rPr>
              <w:t xml:space="preserve"> above surrounding pavements/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roads free of dead, dying, diseased or loose branches?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Pr="00FA29AB" w:rsidRDefault="000006ED" w:rsidP="0024678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0006ED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Are all footpaths clear of overhanging vegetation / branches that could make contact at head height or below?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Default="000006ED" w:rsidP="0024678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0006ED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Pr="002A62A0" w:rsidRDefault="00746A09" w:rsidP="0024678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Are all invasive</w:t>
            </w:r>
            <w:r w:rsidR="00E36C71">
              <w:rPr>
                <w:rFonts w:ascii="Arial" w:hAnsi="Arial" w:cs="Arial"/>
                <w:spacing w:val="-2"/>
                <w:sz w:val="24"/>
                <w:szCs w:val="24"/>
              </w:rPr>
              <w:t xml:space="preserve"> or poisonous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E36C71">
              <w:rPr>
                <w:rFonts w:ascii="Arial" w:hAnsi="Arial" w:cs="Arial"/>
                <w:spacing w:val="-2"/>
                <w:sz w:val="24"/>
                <w:szCs w:val="24"/>
              </w:rPr>
              <w:t xml:space="preserve">plant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species identified with the team and either cordoned off</w:t>
            </w:r>
            <w:r w:rsidR="00E36C71">
              <w:rPr>
                <w:rFonts w:ascii="Arial" w:hAnsi="Arial" w:cs="Arial"/>
                <w:spacing w:val="-2"/>
                <w:sz w:val="24"/>
                <w:szCs w:val="24"/>
              </w:rPr>
              <w:t>, due to be removed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or on a treatment plan?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Default="000006ED" w:rsidP="0024678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0006ED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09" w:rsidRPr="002A62A0" w:rsidRDefault="00746A09" w:rsidP="0024678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Have all known hotspots been checked for sharps/needles/drug paraphernalia or broken glass</w:t>
            </w:r>
            <w:r w:rsidR="00E36C71">
              <w:rPr>
                <w:rFonts w:ascii="Arial" w:hAnsi="Arial" w:cs="Arial"/>
                <w:spacing w:val="-2"/>
                <w:sz w:val="24"/>
                <w:szCs w:val="24"/>
              </w:rPr>
              <w:t>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Default="000006ED" w:rsidP="0024678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577B6A" w:rsidTr="00577B6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6A" w:rsidRPr="002A62A0" w:rsidRDefault="00577B6A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0006ED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Infrastructure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Cs/>
                <w:spacing w:val="-2"/>
                <w:sz w:val="24"/>
                <w:szCs w:val="24"/>
              </w:rPr>
              <w:sym w:font="Wingdings" w:char="F0FE"/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Cs/>
                <w:spacing w:val="-2"/>
                <w:sz w:val="24"/>
                <w:szCs w:val="24"/>
              </w:rPr>
              <w:sym w:font="Wingdings" w:char="F0FD"/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Further action:</w:t>
            </w:r>
          </w:p>
        </w:tc>
      </w:tr>
      <w:tr w:rsidR="000006ED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Pr="002A62A0" w:rsidRDefault="000006ED" w:rsidP="000006E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Are footpaths in safe condition and free of trip hazards?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Default="000006ED" w:rsidP="0024678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E36C71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71" w:rsidRDefault="00E36C71" w:rsidP="00E36C7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Are steps in safe condition and free of trip hazards?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71" w:rsidRDefault="00E36C71" w:rsidP="0024678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E36C71" w:rsidRPr="002A62A0" w:rsidRDefault="00E36C71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71" w:rsidRPr="002A62A0" w:rsidRDefault="00E36C71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0006ED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Are bridges in safe condition with no visible subsidence of the balustrades, walking surface</w:t>
            </w:r>
            <w:r w:rsidR="00E36C71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safe and railings securely fitted?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Default="000006ED" w:rsidP="0024678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0006ED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Pr="002A62A0" w:rsidRDefault="00746A09" w:rsidP="00746A09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Is fencing</w:t>
            </w:r>
            <w:r w:rsidR="00E36C71">
              <w:rPr>
                <w:rFonts w:ascii="Arial" w:hAnsi="Arial" w:cs="Arial"/>
                <w:spacing w:val="-2"/>
                <w:sz w:val="24"/>
                <w:szCs w:val="24"/>
              </w:rPr>
              <w:t xml:space="preserve"> and gates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in a safe condition with no gaps, sharp edges or protruding fixings?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Default="000006ED" w:rsidP="0024678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0006ED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Pr="002A62A0" w:rsidRDefault="005975AA" w:rsidP="0024678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Are culvert grills safe, clear, adequately fixed and free flowing.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Default="000006ED" w:rsidP="0024678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577B6A" w:rsidTr="00577B6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6A" w:rsidRPr="002A62A0" w:rsidRDefault="00577B6A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0006ED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Street furniture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Cs/>
                <w:spacing w:val="-2"/>
                <w:sz w:val="24"/>
                <w:szCs w:val="24"/>
              </w:rPr>
              <w:sym w:font="Wingdings" w:char="F0FE"/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Cs/>
                <w:spacing w:val="-2"/>
                <w:sz w:val="24"/>
                <w:szCs w:val="24"/>
              </w:rPr>
              <w:sym w:font="Wingdings" w:char="F0FD"/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Further action:</w:t>
            </w:r>
          </w:p>
        </w:tc>
      </w:tr>
      <w:tr w:rsidR="005975AA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Pr="002A62A0" w:rsidRDefault="00C806C8" w:rsidP="00C806C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Are the b</w:t>
            </w:r>
            <w:r w:rsidR="005975AA">
              <w:rPr>
                <w:rFonts w:ascii="Arial" w:hAnsi="Arial" w:cs="Arial"/>
                <w:spacing w:val="-2"/>
                <w:sz w:val="24"/>
                <w:szCs w:val="24"/>
              </w:rPr>
              <w:t>enches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safe to sit on with no cracks or visible sign of damage? Are the legs</w:t>
            </w:r>
            <w:r w:rsidR="00983CDF">
              <w:rPr>
                <w:rFonts w:ascii="Arial" w:hAnsi="Arial" w:cs="Arial"/>
                <w:spacing w:val="-2"/>
                <w:sz w:val="24"/>
                <w:szCs w:val="24"/>
              </w:rPr>
              <w:t xml:space="preserve"> free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from cracks and have no visible sign of damage?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Default="005975AA" w:rsidP="0024678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975AA" w:rsidRPr="002A62A0" w:rsidRDefault="005975AA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Pr="004158E2" w:rsidRDefault="005975AA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B050"/>
                <w:spacing w:val="-2"/>
                <w:sz w:val="24"/>
                <w:szCs w:val="24"/>
              </w:rPr>
            </w:pPr>
          </w:p>
        </w:tc>
      </w:tr>
      <w:tr w:rsidR="005975AA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Pr="002A62A0" w:rsidRDefault="00F25E42" w:rsidP="00F25E4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Are the b</w:t>
            </w:r>
            <w:r w:rsidR="005975AA">
              <w:rPr>
                <w:rFonts w:ascii="Arial" w:hAnsi="Arial" w:cs="Arial"/>
                <w:spacing w:val="-2"/>
                <w:sz w:val="24"/>
                <w:szCs w:val="24"/>
              </w:rPr>
              <w:t>ins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set in the ground correctly? Are the wooden frames free from visible signs of damage? Does the bin have a liner in?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Default="005975AA" w:rsidP="0024678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975AA" w:rsidRPr="002A62A0" w:rsidRDefault="005975AA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Pr="004158E2" w:rsidRDefault="005975AA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B050"/>
                <w:spacing w:val="-2"/>
                <w:sz w:val="24"/>
                <w:szCs w:val="24"/>
              </w:rPr>
            </w:pPr>
          </w:p>
        </w:tc>
      </w:tr>
      <w:tr w:rsidR="00E36C71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71" w:rsidRDefault="007E7098" w:rsidP="007E709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Are</w:t>
            </w:r>
            <w:r w:rsidR="005125F1">
              <w:rPr>
                <w:rFonts w:ascii="Arial" w:hAnsi="Arial" w:cs="Arial"/>
                <w:spacing w:val="-2"/>
                <w:sz w:val="24"/>
                <w:szCs w:val="24"/>
              </w:rPr>
              <w:t xml:space="preserve"> the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5125F1">
              <w:rPr>
                <w:rFonts w:ascii="Arial" w:hAnsi="Arial" w:cs="Arial"/>
                <w:spacing w:val="-2"/>
                <w:sz w:val="24"/>
                <w:szCs w:val="24"/>
              </w:rPr>
              <w:t>lampposts</w:t>
            </w:r>
            <w:r w:rsidR="006E271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structurally sound, free of paint damage and access hatch </w:t>
            </w:r>
            <w:r w:rsidR="005125F1">
              <w:rPr>
                <w:rFonts w:ascii="Arial" w:hAnsi="Arial" w:cs="Arial"/>
                <w:spacing w:val="-2"/>
                <w:sz w:val="24"/>
                <w:szCs w:val="24"/>
              </w:rPr>
              <w:t>securely fastened?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71" w:rsidRDefault="00E36C71" w:rsidP="0024678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E36C71" w:rsidRPr="002A62A0" w:rsidRDefault="00E36C71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71" w:rsidRPr="004158E2" w:rsidRDefault="00E36C71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B050"/>
                <w:spacing w:val="-2"/>
                <w:sz w:val="24"/>
                <w:szCs w:val="24"/>
              </w:rPr>
            </w:pPr>
          </w:p>
        </w:tc>
      </w:tr>
      <w:tr w:rsidR="00E36C71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71" w:rsidRDefault="005125F1" w:rsidP="006006B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Are the f</w:t>
            </w:r>
            <w:r w:rsidR="005975AA">
              <w:rPr>
                <w:rFonts w:ascii="Arial" w:hAnsi="Arial" w:cs="Arial"/>
                <w:spacing w:val="-2"/>
                <w:sz w:val="24"/>
                <w:szCs w:val="24"/>
              </w:rPr>
              <w:t>eeder pillars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free of paint damage, structurally sound and door secure and locked?</w:t>
            </w:r>
            <w:r w:rsidR="00870AB6">
              <w:rPr>
                <w:rFonts w:ascii="Arial" w:hAnsi="Arial" w:cs="Arial"/>
                <w:spacing w:val="-2"/>
                <w:sz w:val="24"/>
                <w:szCs w:val="24"/>
              </w:rPr>
              <w:t xml:space="preserve"> Is the </w:t>
            </w:r>
            <w:proofErr w:type="spellStart"/>
            <w:r w:rsidR="00870AB6">
              <w:rPr>
                <w:rFonts w:ascii="Arial" w:hAnsi="Arial" w:cs="Arial"/>
                <w:spacing w:val="-2"/>
                <w:sz w:val="24"/>
                <w:szCs w:val="24"/>
              </w:rPr>
              <w:t>earthing</w:t>
            </w:r>
            <w:proofErr w:type="spellEnd"/>
            <w:r w:rsidR="00870AB6">
              <w:rPr>
                <w:rFonts w:ascii="Arial" w:hAnsi="Arial" w:cs="Arial"/>
                <w:spacing w:val="-2"/>
                <w:sz w:val="24"/>
                <w:szCs w:val="24"/>
              </w:rPr>
              <w:t xml:space="preserve"> block present and secure?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71" w:rsidRDefault="00E36C71" w:rsidP="0024678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E36C71" w:rsidRPr="002A62A0" w:rsidRDefault="00E36C71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71" w:rsidRPr="004158E2" w:rsidRDefault="00E36C71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B050"/>
                <w:spacing w:val="-2"/>
                <w:sz w:val="24"/>
                <w:szCs w:val="24"/>
              </w:rPr>
            </w:pPr>
          </w:p>
        </w:tc>
      </w:tr>
      <w:tr w:rsidR="006006B0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B0" w:rsidRDefault="00870AB6" w:rsidP="006006B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Are CCTV</w:t>
            </w:r>
            <w:r w:rsidR="005125F1">
              <w:rPr>
                <w:rFonts w:ascii="Arial" w:hAnsi="Arial" w:cs="Arial"/>
                <w:spacing w:val="-2"/>
                <w:sz w:val="24"/>
                <w:szCs w:val="24"/>
              </w:rPr>
              <w:t xml:space="preserve"> camera pole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="005125F1">
              <w:rPr>
                <w:rFonts w:ascii="Arial" w:hAnsi="Arial" w:cs="Arial"/>
                <w:spacing w:val="-2"/>
                <w:sz w:val="24"/>
                <w:szCs w:val="24"/>
              </w:rPr>
              <w:t xml:space="preserve"> structurally sound, free from paint damage?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Are the cameras/LED units damaged at all?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B0" w:rsidRDefault="006006B0" w:rsidP="0024678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006B0" w:rsidRPr="002A62A0" w:rsidRDefault="006006B0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B0" w:rsidRPr="004158E2" w:rsidRDefault="006006B0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B050"/>
                <w:spacing w:val="-2"/>
                <w:sz w:val="24"/>
                <w:szCs w:val="24"/>
              </w:rPr>
            </w:pPr>
          </w:p>
        </w:tc>
      </w:tr>
      <w:tr w:rsidR="006006B0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B0" w:rsidRDefault="00BE00E7" w:rsidP="00870AB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Are the</w:t>
            </w:r>
            <w:r w:rsidR="00870AB6">
              <w:rPr>
                <w:rFonts w:ascii="Arial" w:hAnsi="Arial" w:cs="Arial"/>
                <w:spacing w:val="-2"/>
                <w:sz w:val="24"/>
                <w:szCs w:val="24"/>
              </w:rPr>
              <w:t xml:space="preserve"> bowling green ramps and steps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securely fastened down</w:t>
            </w:r>
            <w:r w:rsidR="00870AB6">
              <w:rPr>
                <w:rFonts w:ascii="Arial" w:hAnsi="Arial" w:cs="Arial"/>
                <w:spacing w:val="-2"/>
                <w:sz w:val="24"/>
                <w:szCs w:val="24"/>
              </w:rPr>
              <w:t xml:space="preserve"> without trip hazards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?</w:t>
            </w:r>
            <w:r w:rsidR="00870AB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Do they have </w:t>
            </w:r>
            <w:r w:rsidR="00C737BF">
              <w:rPr>
                <w:rFonts w:ascii="Arial" w:hAnsi="Arial" w:cs="Arial"/>
                <w:spacing w:val="-2"/>
                <w:sz w:val="24"/>
                <w:szCs w:val="24"/>
              </w:rPr>
              <w:t>visible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sign</w:t>
            </w:r>
            <w:r w:rsidR="00870AB6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of wear?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B0" w:rsidRDefault="006006B0" w:rsidP="0024678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006B0" w:rsidRPr="002A62A0" w:rsidRDefault="006006B0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B0" w:rsidRPr="004158E2" w:rsidRDefault="006006B0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B050"/>
                <w:spacing w:val="-2"/>
                <w:sz w:val="24"/>
                <w:szCs w:val="24"/>
              </w:rPr>
            </w:pPr>
          </w:p>
        </w:tc>
      </w:tr>
      <w:tr w:rsidR="00E36C71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71" w:rsidRDefault="00E36C71" w:rsidP="0024678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71" w:rsidRDefault="00E36C71" w:rsidP="0024678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E36C71" w:rsidRPr="002A62A0" w:rsidRDefault="00E36C71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71" w:rsidRPr="004158E2" w:rsidRDefault="00E36C71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B050"/>
                <w:spacing w:val="-2"/>
                <w:sz w:val="24"/>
                <w:szCs w:val="24"/>
              </w:rPr>
            </w:pPr>
          </w:p>
        </w:tc>
      </w:tr>
      <w:tr w:rsidR="005975AA" w:rsidTr="005975AA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75AA" w:rsidRPr="005975AA" w:rsidRDefault="005975AA" w:rsidP="0024678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5975AA">
              <w:rPr>
                <w:rFonts w:ascii="Arial" w:hAnsi="Arial" w:cs="Arial"/>
                <w:b/>
                <w:spacing w:val="-2"/>
                <w:sz w:val="24"/>
                <w:szCs w:val="24"/>
              </w:rPr>
              <w:t>Park signage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75AA" w:rsidRPr="002A62A0" w:rsidRDefault="005975AA" w:rsidP="00577B6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Cs/>
                <w:spacing w:val="-2"/>
                <w:sz w:val="24"/>
                <w:szCs w:val="24"/>
              </w:rPr>
              <w:sym w:font="Wingdings" w:char="F0FE"/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75AA" w:rsidRPr="002A62A0" w:rsidRDefault="005975AA" w:rsidP="00577B6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Cs/>
                <w:spacing w:val="-2"/>
                <w:sz w:val="24"/>
                <w:szCs w:val="24"/>
              </w:rPr>
              <w:sym w:font="Wingdings" w:char="F0FD"/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75AA" w:rsidRPr="002A62A0" w:rsidRDefault="005975AA" w:rsidP="00577B6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Further action:</w:t>
            </w:r>
          </w:p>
        </w:tc>
      </w:tr>
      <w:tr w:rsidR="005975AA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Default="00143FD8" w:rsidP="00577B6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Are w</w:t>
            </w:r>
            <w:r w:rsidR="005975AA">
              <w:rPr>
                <w:rFonts w:ascii="Arial" w:hAnsi="Arial" w:cs="Arial"/>
                <w:spacing w:val="-2"/>
                <w:sz w:val="24"/>
                <w:szCs w:val="24"/>
              </w:rPr>
              <w:t>ater safety warnings visible and free of surrounding vegetation?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Default="005975AA" w:rsidP="0024678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975AA" w:rsidRPr="002A62A0" w:rsidRDefault="005975AA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Pr="002A62A0" w:rsidRDefault="005975AA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5975AA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Default="00143FD8" w:rsidP="00143FD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Are the</w:t>
            </w:r>
            <w:r w:rsidR="00C737BF">
              <w:rPr>
                <w:rFonts w:ascii="Arial" w:hAnsi="Arial" w:cs="Arial"/>
                <w:spacing w:val="-2"/>
                <w:sz w:val="24"/>
                <w:szCs w:val="24"/>
              </w:rPr>
              <w:t xml:space="preserve"> f</w:t>
            </w:r>
            <w:r w:rsidR="005975AA">
              <w:rPr>
                <w:rFonts w:ascii="Arial" w:hAnsi="Arial" w:cs="Arial"/>
                <w:spacing w:val="-2"/>
                <w:sz w:val="24"/>
                <w:szCs w:val="24"/>
              </w:rPr>
              <w:t>ence notice boards</w:t>
            </w:r>
            <w:r w:rsidR="00C737B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in a safe condition with no damage, securely fastened, with no sharp edges or protruding fixings</w:t>
            </w:r>
            <w:r w:rsidR="00C737BF">
              <w:rPr>
                <w:rFonts w:ascii="Arial" w:hAnsi="Arial" w:cs="Arial"/>
                <w:spacing w:val="-2"/>
                <w:sz w:val="24"/>
                <w:szCs w:val="24"/>
              </w:rPr>
              <w:t xml:space="preserve">?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Default="005975AA" w:rsidP="0024678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975AA" w:rsidRPr="002A62A0" w:rsidRDefault="005975AA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Pr="002A62A0" w:rsidRDefault="005975AA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5975AA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Default="005975AA" w:rsidP="00143FD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Interpretation lecterns </w:t>
            </w:r>
            <w:r w:rsidR="00143FD8">
              <w:rPr>
                <w:rFonts w:ascii="Arial" w:hAnsi="Arial" w:cs="Arial"/>
                <w:spacing w:val="-2"/>
                <w:sz w:val="24"/>
                <w:szCs w:val="24"/>
              </w:rPr>
              <w:t>safe as above? Are they clearly eligible and free of graffiti?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Default="005975AA" w:rsidP="0024678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975AA" w:rsidRPr="002A62A0" w:rsidRDefault="005975AA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Pr="004158E2" w:rsidRDefault="005975AA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B050"/>
                <w:spacing w:val="-2"/>
                <w:sz w:val="24"/>
                <w:szCs w:val="24"/>
              </w:rPr>
            </w:pPr>
          </w:p>
        </w:tc>
      </w:tr>
      <w:tr w:rsidR="006006B0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B0" w:rsidRDefault="005975AA" w:rsidP="0024678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Upright notice boards/interpretation</w:t>
            </w:r>
            <w:r w:rsidR="0067709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143FD8">
              <w:rPr>
                <w:rFonts w:ascii="Arial" w:hAnsi="Arial" w:cs="Arial"/>
                <w:spacing w:val="-2"/>
                <w:sz w:val="24"/>
                <w:szCs w:val="24"/>
              </w:rPr>
              <w:t>safe as above? Are they clearly eligible and free of graffiti?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B0" w:rsidRDefault="006006B0" w:rsidP="0024678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006B0" w:rsidRPr="002A62A0" w:rsidRDefault="006006B0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B0" w:rsidRPr="004158E2" w:rsidRDefault="006006B0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B050"/>
                <w:spacing w:val="-2"/>
                <w:sz w:val="24"/>
                <w:szCs w:val="24"/>
              </w:rPr>
            </w:pPr>
          </w:p>
        </w:tc>
      </w:tr>
      <w:tr w:rsidR="005975AA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Default="005975AA" w:rsidP="00143FD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Opening times</w:t>
            </w:r>
            <w:r w:rsidR="00C34D8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143FD8">
              <w:rPr>
                <w:rFonts w:ascii="Arial" w:hAnsi="Arial" w:cs="Arial"/>
                <w:spacing w:val="-2"/>
                <w:sz w:val="24"/>
                <w:szCs w:val="24"/>
              </w:rPr>
              <w:t>checked as above?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Default="005975AA" w:rsidP="0024678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975AA" w:rsidRPr="002A62A0" w:rsidRDefault="005975AA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Pr="004158E2" w:rsidRDefault="005975AA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B050"/>
                <w:spacing w:val="-2"/>
                <w:sz w:val="24"/>
                <w:szCs w:val="24"/>
              </w:rPr>
            </w:pPr>
          </w:p>
        </w:tc>
      </w:tr>
      <w:tr w:rsidR="005975AA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Default="005975AA" w:rsidP="00143FD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Entry signs</w:t>
            </w:r>
            <w:r w:rsidR="00143FD8">
              <w:rPr>
                <w:rFonts w:ascii="Arial" w:hAnsi="Arial" w:cs="Arial"/>
                <w:spacing w:val="-2"/>
                <w:sz w:val="24"/>
                <w:szCs w:val="24"/>
              </w:rPr>
              <w:t xml:space="preserve"> checked</w:t>
            </w:r>
            <w:r w:rsidR="00C34D8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143FD8">
              <w:rPr>
                <w:rFonts w:ascii="Arial" w:hAnsi="Arial" w:cs="Arial"/>
                <w:spacing w:val="-2"/>
                <w:sz w:val="24"/>
                <w:szCs w:val="24"/>
              </w:rPr>
              <w:t>as above?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Default="005975AA" w:rsidP="0024678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975AA" w:rsidRPr="002A62A0" w:rsidRDefault="005975AA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Pr="004158E2" w:rsidRDefault="005975AA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B050"/>
                <w:spacing w:val="-2"/>
                <w:sz w:val="24"/>
                <w:szCs w:val="24"/>
              </w:rPr>
            </w:pPr>
          </w:p>
        </w:tc>
      </w:tr>
      <w:tr w:rsidR="005975AA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Default="005975AA" w:rsidP="0024678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Fire assemble points</w:t>
            </w:r>
            <w:r w:rsidR="007F1F39">
              <w:rPr>
                <w:rFonts w:ascii="Arial" w:hAnsi="Arial" w:cs="Arial"/>
                <w:spacing w:val="-2"/>
                <w:sz w:val="24"/>
                <w:szCs w:val="24"/>
              </w:rPr>
              <w:t xml:space="preserve"> present and</w:t>
            </w:r>
            <w:r w:rsidR="006332FD">
              <w:rPr>
                <w:rFonts w:ascii="Arial" w:hAnsi="Arial" w:cs="Arial"/>
                <w:spacing w:val="-2"/>
                <w:sz w:val="24"/>
                <w:szCs w:val="24"/>
              </w:rPr>
              <w:t xml:space="preserve"> are the signs visibly clear and in correct position?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Default="005975AA" w:rsidP="0024678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975AA" w:rsidRPr="002A62A0" w:rsidRDefault="005975AA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Pr="004158E2" w:rsidRDefault="005975AA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B050"/>
                <w:spacing w:val="-2"/>
                <w:sz w:val="24"/>
                <w:szCs w:val="24"/>
              </w:rPr>
            </w:pPr>
          </w:p>
        </w:tc>
      </w:tr>
      <w:tr w:rsidR="005975AA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Default="005975AA" w:rsidP="0057080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Vehicle restrictions</w:t>
            </w:r>
            <w:r w:rsidR="007F1F39">
              <w:rPr>
                <w:rFonts w:ascii="Arial" w:hAnsi="Arial" w:cs="Arial"/>
                <w:spacing w:val="-2"/>
                <w:sz w:val="24"/>
                <w:szCs w:val="24"/>
              </w:rPr>
              <w:t xml:space="preserve"> -</w:t>
            </w:r>
            <w:r w:rsidR="00570808">
              <w:rPr>
                <w:rFonts w:ascii="Arial" w:hAnsi="Arial" w:cs="Arial"/>
                <w:spacing w:val="-2"/>
                <w:sz w:val="24"/>
                <w:szCs w:val="24"/>
              </w:rPr>
              <w:t xml:space="preserve"> are they in the correct place and are clear to read?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Default="005975AA" w:rsidP="0024678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975AA" w:rsidRPr="002A62A0" w:rsidRDefault="005975AA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Pr="004158E2" w:rsidRDefault="005975AA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B050"/>
                <w:spacing w:val="-2"/>
                <w:sz w:val="24"/>
                <w:szCs w:val="24"/>
              </w:rPr>
            </w:pPr>
          </w:p>
        </w:tc>
      </w:tr>
      <w:tr w:rsidR="005975AA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Default="005975AA" w:rsidP="0057080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Service yard site safety </w:t>
            </w:r>
            <w:proofErr w:type="spellStart"/>
            <w:r w:rsidR="00C65DBC">
              <w:rPr>
                <w:rFonts w:ascii="Arial" w:hAnsi="Arial" w:cs="Arial"/>
                <w:spacing w:val="-2"/>
                <w:sz w:val="24"/>
                <w:szCs w:val="24"/>
              </w:rPr>
              <w:t>signages</w:t>
            </w:r>
            <w:proofErr w:type="spellEnd"/>
            <w:r w:rsidR="00C65DB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7F1F39">
              <w:rPr>
                <w:rFonts w:ascii="Arial" w:hAnsi="Arial" w:cs="Arial"/>
                <w:spacing w:val="-2"/>
                <w:sz w:val="24"/>
                <w:szCs w:val="24"/>
              </w:rPr>
              <w:t xml:space="preserve">- </w:t>
            </w:r>
            <w:r w:rsidR="00C65DBC">
              <w:rPr>
                <w:rFonts w:ascii="Arial" w:hAnsi="Arial" w:cs="Arial"/>
                <w:spacing w:val="-2"/>
                <w:sz w:val="24"/>
                <w:szCs w:val="24"/>
              </w:rPr>
              <w:t>are</w:t>
            </w:r>
            <w:r w:rsidR="00570808">
              <w:rPr>
                <w:rFonts w:ascii="Arial" w:hAnsi="Arial" w:cs="Arial"/>
                <w:spacing w:val="-2"/>
                <w:sz w:val="24"/>
                <w:szCs w:val="24"/>
              </w:rPr>
              <w:t xml:space="preserve"> they in the correct place and are clear to read?</w:t>
            </w:r>
          </w:p>
          <w:p w:rsidR="007E78F2" w:rsidRDefault="007E78F2" w:rsidP="0057080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7E78F2" w:rsidRDefault="007E78F2" w:rsidP="0057080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7E78F2" w:rsidRDefault="007E78F2" w:rsidP="0057080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Default="005975AA" w:rsidP="0024678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975AA" w:rsidRPr="002A62A0" w:rsidRDefault="005975AA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Pr="004158E2" w:rsidRDefault="005975AA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B050"/>
                <w:spacing w:val="-2"/>
                <w:sz w:val="24"/>
                <w:szCs w:val="24"/>
              </w:rPr>
            </w:pPr>
          </w:p>
        </w:tc>
      </w:tr>
      <w:tr w:rsidR="000006ED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06ED" w:rsidRPr="002A62A0" w:rsidRDefault="00A91421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lastRenderedPageBreak/>
              <w:t xml:space="preserve">Monuments </w:t>
            </w:r>
            <w:r w:rsidR="006006B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features 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and sculptures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Cs/>
                <w:spacing w:val="-2"/>
                <w:sz w:val="24"/>
                <w:szCs w:val="24"/>
              </w:rPr>
              <w:sym w:font="Wingdings" w:char="F0FE"/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Cs/>
                <w:spacing w:val="-2"/>
                <w:sz w:val="24"/>
                <w:szCs w:val="24"/>
              </w:rPr>
              <w:sym w:font="Wingdings" w:char="F0FD"/>
            </w:r>
            <w:r w:rsidRPr="002A62A0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Further action:</w:t>
            </w:r>
          </w:p>
        </w:tc>
      </w:tr>
      <w:tr w:rsidR="000006ED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Pr="002A62A0" w:rsidRDefault="007E78F2" w:rsidP="007E78F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Are the tree sculptures structurally sound? (Test with force) Are they free from damage/graffiti? Is the key visibly secured with the original cables?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Default="000006ED" w:rsidP="0024678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0006ED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Pr="002A62A0" w:rsidRDefault="003D6DFF" w:rsidP="003D6DFF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Is the Duffy Memorial </w:t>
            </w:r>
            <w:r w:rsidR="003559D5">
              <w:rPr>
                <w:rFonts w:ascii="Arial" w:hAnsi="Arial" w:cs="Arial"/>
                <w:spacing w:val="-2"/>
                <w:sz w:val="24"/>
                <w:szCs w:val="24"/>
              </w:rPr>
              <w:t>structurally sound and free from damage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/graffiti</w:t>
            </w:r>
            <w:r w:rsidR="003559D5">
              <w:rPr>
                <w:rFonts w:ascii="Arial" w:hAnsi="Arial" w:cs="Arial"/>
                <w:spacing w:val="-2"/>
                <w:sz w:val="24"/>
                <w:szCs w:val="24"/>
              </w:rPr>
              <w:t>?</w:t>
            </w:r>
            <w:r w:rsidR="007E78F2">
              <w:rPr>
                <w:rFonts w:ascii="Arial" w:hAnsi="Arial" w:cs="Arial"/>
                <w:spacing w:val="-2"/>
                <w:sz w:val="24"/>
                <w:szCs w:val="24"/>
              </w:rPr>
              <w:t xml:space="preserve"> Are there any chipped edges?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Default="000006ED" w:rsidP="0024678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0006ED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Pr="002A62A0" w:rsidRDefault="003D6DFF" w:rsidP="003D6DFF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Is the </w:t>
            </w:r>
            <w:r w:rsidR="00E36C71">
              <w:rPr>
                <w:rFonts w:ascii="Arial" w:hAnsi="Arial" w:cs="Arial"/>
                <w:spacing w:val="-2"/>
                <w:sz w:val="24"/>
                <w:szCs w:val="24"/>
              </w:rPr>
              <w:t>Boat seat</w:t>
            </w:r>
            <w:r w:rsidR="007901ED">
              <w:rPr>
                <w:rFonts w:ascii="Arial" w:hAnsi="Arial" w:cs="Arial"/>
                <w:spacing w:val="-2"/>
                <w:sz w:val="24"/>
                <w:szCs w:val="24"/>
              </w:rPr>
              <w:t xml:space="preserve"> structurally sound and free from damage and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trip hazards</w:t>
            </w:r>
            <w:r w:rsidR="007901ED">
              <w:rPr>
                <w:rFonts w:ascii="Arial" w:hAnsi="Arial" w:cs="Arial"/>
                <w:spacing w:val="-2"/>
                <w:sz w:val="24"/>
                <w:szCs w:val="24"/>
              </w:rPr>
              <w:t>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Default="000006ED" w:rsidP="0024678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0006ED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Pr="002A62A0" w:rsidRDefault="00717A24" w:rsidP="00717A2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Is the b</w:t>
            </w:r>
            <w:r w:rsidR="006006B0">
              <w:rPr>
                <w:rFonts w:ascii="Arial" w:hAnsi="Arial" w:cs="Arial"/>
                <w:spacing w:val="-2"/>
                <w:sz w:val="24"/>
                <w:szCs w:val="24"/>
              </w:rPr>
              <w:t>andstand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E245CF">
              <w:rPr>
                <w:rFonts w:ascii="Arial" w:hAnsi="Arial" w:cs="Arial"/>
                <w:spacing w:val="-2"/>
                <w:sz w:val="24"/>
                <w:szCs w:val="24"/>
              </w:rPr>
              <w:t>structurally sound and free damage?</w:t>
            </w:r>
            <w:r w:rsidR="003D6DFF">
              <w:rPr>
                <w:rFonts w:ascii="Arial" w:hAnsi="Arial" w:cs="Arial"/>
                <w:spacing w:val="-2"/>
                <w:sz w:val="24"/>
                <w:szCs w:val="24"/>
              </w:rPr>
              <w:t xml:space="preserve"> Are the railings secure?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Default="000006ED" w:rsidP="0024678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6006B0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B0" w:rsidRDefault="003D6DFF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Are the Promenade pillars</w:t>
            </w:r>
            <w:r w:rsidR="00FD1813">
              <w:rPr>
                <w:rFonts w:ascii="Arial" w:hAnsi="Arial" w:cs="Arial"/>
                <w:spacing w:val="-2"/>
                <w:sz w:val="24"/>
                <w:szCs w:val="24"/>
              </w:rPr>
              <w:t xml:space="preserve"> structurally sound and visibly clear of any damage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/graffiti</w:t>
            </w:r>
            <w:r w:rsidR="00FD1813">
              <w:rPr>
                <w:rFonts w:ascii="Arial" w:hAnsi="Arial" w:cs="Arial"/>
                <w:spacing w:val="-2"/>
                <w:sz w:val="24"/>
                <w:szCs w:val="24"/>
              </w:rPr>
              <w:t>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B0" w:rsidRDefault="006006B0" w:rsidP="0024678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006B0" w:rsidRPr="002A62A0" w:rsidRDefault="006006B0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B0" w:rsidRPr="002A62A0" w:rsidRDefault="006006B0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6006B0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B0" w:rsidRDefault="003D6DFF" w:rsidP="003D6DFF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Is the Vinery Wall</w:t>
            </w:r>
            <w:r w:rsidR="00FD1813">
              <w:rPr>
                <w:rFonts w:ascii="Arial" w:hAnsi="Arial" w:cs="Arial"/>
                <w:spacing w:val="-2"/>
                <w:sz w:val="24"/>
                <w:szCs w:val="24"/>
              </w:rPr>
              <w:t xml:space="preserve"> structurally sound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: free from bowing, large mortar cracks, loose or missing bricks or copings.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B0" w:rsidRDefault="006006B0" w:rsidP="0024678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006B0" w:rsidRPr="002A62A0" w:rsidRDefault="006006B0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B0" w:rsidRPr="002A62A0" w:rsidRDefault="006006B0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6006B0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B0" w:rsidRDefault="00717A24" w:rsidP="00717A2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Is the f</w:t>
            </w:r>
            <w:r w:rsidR="00E245CF">
              <w:rPr>
                <w:rFonts w:ascii="Arial" w:hAnsi="Arial" w:cs="Arial"/>
                <w:spacing w:val="-2"/>
                <w:sz w:val="24"/>
                <w:szCs w:val="24"/>
              </w:rPr>
              <w:t>ernery structurally sound and visibly clear</w:t>
            </w:r>
            <w:r w:rsidR="00FD1813">
              <w:rPr>
                <w:rFonts w:ascii="Arial" w:hAnsi="Arial" w:cs="Arial"/>
                <w:spacing w:val="-2"/>
                <w:sz w:val="24"/>
                <w:szCs w:val="24"/>
              </w:rPr>
              <w:t xml:space="preserve"> of any damage</w:t>
            </w:r>
            <w:r w:rsidR="003D6DFF">
              <w:rPr>
                <w:rFonts w:ascii="Arial" w:hAnsi="Arial" w:cs="Arial"/>
                <w:spacing w:val="-2"/>
                <w:sz w:val="24"/>
                <w:szCs w:val="24"/>
              </w:rPr>
              <w:t xml:space="preserve"> as above? Is the gate secure?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B0" w:rsidRDefault="006006B0" w:rsidP="0024678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006B0" w:rsidRPr="002A62A0" w:rsidRDefault="006006B0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B0" w:rsidRPr="002A62A0" w:rsidRDefault="006006B0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874117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74117" w:rsidRDefault="00874117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Sports &amp; Play Facilities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74117" w:rsidRPr="002A62A0" w:rsidRDefault="00874117" w:rsidP="007F427F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Cs/>
                <w:spacing w:val="-2"/>
                <w:sz w:val="24"/>
                <w:szCs w:val="24"/>
              </w:rPr>
              <w:sym w:font="Wingdings" w:char="F0FE"/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74117" w:rsidRPr="002A62A0" w:rsidRDefault="00874117" w:rsidP="007F427F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Cs/>
                <w:spacing w:val="-2"/>
                <w:sz w:val="24"/>
                <w:szCs w:val="24"/>
              </w:rPr>
              <w:sym w:font="Wingdings" w:char="F0FD"/>
            </w:r>
            <w:r w:rsidRPr="002A62A0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74117" w:rsidRPr="002A62A0" w:rsidRDefault="00874117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</w:tr>
      <w:tr w:rsidR="00C356B9" w:rsidTr="0087411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B9" w:rsidRPr="002A62A0" w:rsidRDefault="00C356B9" w:rsidP="00C356B9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Are </w:t>
            </w:r>
            <w:r w:rsidR="00577B6A">
              <w:rPr>
                <w:rFonts w:ascii="Arial" w:hAnsi="Arial" w:cs="Arial"/>
                <w:spacing w:val="-2"/>
                <w:sz w:val="24"/>
                <w:szCs w:val="24"/>
              </w:rPr>
              <w:t xml:space="preserve">tennis court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surfaces, signage, nets and fencing, gates and surrounds safe and in good condition?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B9" w:rsidRPr="002A62A0" w:rsidRDefault="00C356B9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56B9" w:rsidRPr="002A62A0" w:rsidRDefault="00C356B9" w:rsidP="0024678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B9" w:rsidRPr="002A62A0" w:rsidRDefault="00C356B9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</w:tr>
      <w:tr w:rsidR="00C356B9" w:rsidTr="0087411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B9" w:rsidRDefault="00C356B9" w:rsidP="00577B6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Are </w:t>
            </w:r>
            <w:r w:rsidR="00577B6A">
              <w:rPr>
                <w:rFonts w:ascii="Arial" w:hAnsi="Arial" w:cs="Arial"/>
                <w:spacing w:val="-2"/>
                <w:sz w:val="24"/>
                <w:szCs w:val="24"/>
              </w:rPr>
              <w:t xml:space="preserve">MUGA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surfaces, signage, fencing, gates and surrounds, goalmouths, basketball hoops &amp; cricket stumps safe and in good condition?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B9" w:rsidRPr="002A62A0" w:rsidRDefault="00C356B9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56B9" w:rsidRPr="002A62A0" w:rsidRDefault="00C356B9" w:rsidP="0024678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B9" w:rsidRPr="002A62A0" w:rsidRDefault="00C356B9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</w:tr>
      <w:tr w:rsidR="00C356B9" w:rsidTr="0087411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B9" w:rsidRDefault="00C356B9" w:rsidP="00577B6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Are </w:t>
            </w:r>
            <w:r w:rsidR="00577B6A">
              <w:rPr>
                <w:rFonts w:ascii="Arial" w:hAnsi="Arial" w:cs="Arial"/>
                <w:spacing w:val="-2"/>
                <w:sz w:val="24"/>
                <w:szCs w:val="24"/>
              </w:rPr>
              <w:t xml:space="preserve">Outdoor Gym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surfaces, signage and equipment safe and in good condition?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B9" w:rsidRPr="002A62A0" w:rsidRDefault="00C356B9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356B9" w:rsidRPr="002A62A0" w:rsidRDefault="00C356B9" w:rsidP="0024678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B9" w:rsidRPr="002A62A0" w:rsidRDefault="00C356B9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</w:tr>
      <w:tr w:rsidR="00456BB5" w:rsidTr="0087411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B5" w:rsidRDefault="00456BB5" w:rsidP="00C3658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Are Play Area landscape features: Tunnel doors, mound, teen </w:t>
            </w:r>
            <w:r w:rsidR="00783EFC">
              <w:rPr>
                <w:rFonts w:ascii="Arial" w:hAnsi="Arial" w:cs="Arial"/>
                <w:spacing w:val="-2"/>
                <w:sz w:val="24"/>
                <w:szCs w:val="24"/>
              </w:rPr>
              <w:t>shelter</w:t>
            </w:r>
            <w:r w:rsidR="00C36580">
              <w:rPr>
                <w:rFonts w:ascii="Arial" w:hAnsi="Arial" w:cs="Arial"/>
                <w:spacing w:val="-2"/>
                <w:sz w:val="24"/>
                <w:szCs w:val="24"/>
              </w:rPr>
              <w:t>, fencing, trees and vegetation safe and</w:t>
            </w:r>
            <w:r w:rsidR="00783EFC">
              <w:rPr>
                <w:rFonts w:ascii="Arial" w:hAnsi="Arial" w:cs="Arial"/>
                <w:spacing w:val="-2"/>
                <w:sz w:val="24"/>
                <w:szCs w:val="24"/>
              </w:rPr>
              <w:t xml:space="preserve"> in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visibly good condition?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B5" w:rsidRPr="002A62A0" w:rsidRDefault="00456BB5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56BB5" w:rsidRPr="002A62A0" w:rsidRDefault="00456BB5" w:rsidP="0024678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B5" w:rsidRPr="002A62A0" w:rsidRDefault="00456BB5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</w:tr>
      <w:tr w:rsidR="00577024" w:rsidTr="0087411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024" w:rsidRDefault="00577024" w:rsidP="0090172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Is the water system chamber </w:t>
            </w:r>
            <w:r w:rsidR="00901725">
              <w:rPr>
                <w:rFonts w:ascii="Arial" w:hAnsi="Arial" w:cs="Arial"/>
                <w:spacing w:val="-2"/>
                <w:sz w:val="24"/>
                <w:szCs w:val="24"/>
              </w:rPr>
              <w:t xml:space="preserve">lid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secure</w:t>
            </w:r>
            <w:r w:rsidR="00901725">
              <w:rPr>
                <w:rFonts w:ascii="Arial" w:hAnsi="Arial" w:cs="Arial"/>
                <w:spacing w:val="-2"/>
                <w:sz w:val="24"/>
                <w:szCs w:val="24"/>
              </w:rPr>
              <w:t>, is the system functioning?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024" w:rsidRPr="002A62A0" w:rsidRDefault="00577024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77024" w:rsidRPr="002A62A0" w:rsidRDefault="00577024" w:rsidP="0024678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024" w:rsidRPr="002A62A0" w:rsidRDefault="00577024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</w:tr>
      <w:tr w:rsidR="00901725" w:rsidTr="0087411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25" w:rsidRDefault="00901725" w:rsidP="0090172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Are games greens fencing, surrounds, gates and surfaces safe and free from damage or deterioration? Has the irrigation system been tested recently?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25" w:rsidRPr="002A62A0" w:rsidRDefault="00901725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01725" w:rsidRPr="002A62A0" w:rsidRDefault="00901725" w:rsidP="0024678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25" w:rsidRPr="002A62A0" w:rsidRDefault="00901725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</w:tr>
      <w:tr w:rsidR="00577B6A" w:rsidTr="00577B6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6A" w:rsidRPr="00577B6A" w:rsidRDefault="00577B6A" w:rsidP="00577B6A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577B6A">
              <w:rPr>
                <w:rFonts w:ascii="Arial" w:hAnsi="Arial" w:cs="Arial"/>
                <w:b/>
                <w:spacing w:val="-2"/>
                <w:sz w:val="24"/>
                <w:szCs w:val="24"/>
              </w:rPr>
              <w:t>Additional notes:</w:t>
            </w:r>
          </w:p>
          <w:p w:rsidR="00577B6A" w:rsidRDefault="00577B6A" w:rsidP="00577B6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577B6A" w:rsidRDefault="00577B6A" w:rsidP="00577B6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577B6A" w:rsidRDefault="00577B6A" w:rsidP="00577B6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577B6A" w:rsidRDefault="00577B6A" w:rsidP="00577B6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693154" w:rsidRDefault="00693154" w:rsidP="00577B6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693154" w:rsidRDefault="00693154" w:rsidP="00577B6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693154" w:rsidRDefault="00693154" w:rsidP="00577B6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693154" w:rsidRDefault="00693154" w:rsidP="00577B6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693154" w:rsidRDefault="00693154" w:rsidP="00577B6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693154" w:rsidRDefault="00693154" w:rsidP="00577B6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693154" w:rsidRDefault="00693154" w:rsidP="00577B6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693154" w:rsidRDefault="00693154" w:rsidP="00577B6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693154" w:rsidRDefault="00693154" w:rsidP="00577B6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693154" w:rsidRDefault="00693154" w:rsidP="00577B6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577B6A" w:rsidRPr="002A62A0" w:rsidRDefault="00577B6A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</w:tr>
      <w:tr w:rsidR="00577B6A" w:rsidTr="00577B6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77B6A" w:rsidRDefault="00577B6A" w:rsidP="00577B6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lastRenderedPageBreak/>
              <w:t>Buildings and surrounding areas</w:t>
            </w:r>
          </w:p>
          <w:p w:rsidR="00577B6A" w:rsidRPr="002A62A0" w:rsidRDefault="00577B6A" w:rsidP="00577B6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</w:tr>
      <w:tr w:rsidR="000006ED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06ED" w:rsidRPr="002A62A0" w:rsidRDefault="00246787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Externals of buildings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Cs/>
                <w:spacing w:val="-2"/>
                <w:sz w:val="24"/>
                <w:szCs w:val="24"/>
              </w:rPr>
              <w:sym w:font="Wingdings" w:char="F0FE"/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Cs/>
                <w:spacing w:val="-2"/>
                <w:sz w:val="24"/>
                <w:szCs w:val="24"/>
              </w:rPr>
              <w:sym w:font="Wingdings" w:char="F0FD"/>
            </w:r>
            <w:r w:rsidRPr="002A62A0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Further action:</w:t>
            </w:r>
          </w:p>
        </w:tc>
      </w:tr>
      <w:tr w:rsidR="000006ED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Pr="002A62A0" w:rsidRDefault="00246787" w:rsidP="0024678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Are building roofs in a good condition with no missing tiles or lead?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Default="000006ED" w:rsidP="0024678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Pr="004158E2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B050"/>
                <w:spacing w:val="-2"/>
                <w:sz w:val="24"/>
                <w:szCs w:val="24"/>
              </w:rPr>
            </w:pPr>
          </w:p>
        </w:tc>
      </w:tr>
      <w:tr w:rsidR="000006ED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Pr="002A62A0" w:rsidRDefault="00246787" w:rsidP="00746A09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Are building </w:t>
            </w:r>
            <w:r w:rsidR="00746A09">
              <w:rPr>
                <w:rFonts w:ascii="Arial" w:hAnsi="Arial" w:cs="Arial"/>
                <w:spacing w:val="-2"/>
                <w:sz w:val="24"/>
                <w:szCs w:val="24"/>
              </w:rPr>
              <w:t>walls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in a good condition? (Timber cladding, brick, plaster)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Default="000006ED" w:rsidP="0024678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0006ED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Pr="002A62A0" w:rsidRDefault="005975AA" w:rsidP="0024678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Are gutters. Downpipes and </w:t>
            </w:r>
            <w:r w:rsidR="006248C3">
              <w:rPr>
                <w:rFonts w:ascii="Arial" w:hAnsi="Arial" w:cs="Arial"/>
                <w:spacing w:val="-2"/>
                <w:sz w:val="24"/>
                <w:szCs w:val="24"/>
              </w:rPr>
              <w:t xml:space="preserve">surface water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drains visibly clear?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Default="000006ED" w:rsidP="0024678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0006ED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Pr="002A62A0" w:rsidRDefault="00577B6A" w:rsidP="0069315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Are manholes sitting flush and secure to the frame?</w:t>
            </w:r>
            <w:r w:rsidR="00693154">
              <w:rPr>
                <w:rFonts w:ascii="Arial" w:hAnsi="Arial" w:cs="Arial"/>
                <w:spacing w:val="-2"/>
                <w:sz w:val="24"/>
                <w:szCs w:val="24"/>
              </w:rPr>
              <w:t xml:space="preserve"> Is drainage from buildings free from issues?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Default="000006ED" w:rsidP="0024678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Pr="004D0EBF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0006ED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06ED" w:rsidRPr="002A62A0" w:rsidRDefault="006248C3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External access and e</w:t>
            </w:r>
            <w:r w:rsidR="000006ED" w:rsidRPr="002A62A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gress: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Cs/>
                <w:spacing w:val="-2"/>
                <w:sz w:val="24"/>
                <w:szCs w:val="24"/>
              </w:rPr>
              <w:sym w:font="Wingdings" w:char="F0FE"/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Cs/>
                <w:spacing w:val="-2"/>
                <w:sz w:val="24"/>
                <w:szCs w:val="24"/>
              </w:rPr>
              <w:sym w:font="Wingdings" w:char="F0FD"/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Further action:</w:t>
            </w:r>
          </w:p>
        </w:tc>
      </w:tr>
      <w:tr w:rsidR="000006ED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spacing w:val="-2"/>
                <w:sz w:val="24"/>
                <w:szCs w:val="24"/>
              </w:rPr>
              <w:t>Are all access routes kept clear of combustible materials?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Default="000006ED" w:rsidP="0024678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0006ED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spacing w:val="-2"/>
                <w:sz w:val="24"/>
                <w:szCs w:val="24"/>
              </w:rPr>
              <w:t>Are external access and exit routes clear, in good order and free from trip and slip hazards?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Pr="00CE70C9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B050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pacing w:val="-2"/>
                <w:sz w:val="24"/>
                <w:szCs w:val="24"/>
              </w:rPr>
              <w:t xml:space="preserve"> </w:t>
            </w:r>
          </w:p>
        </w:tc>
      </w:tr>
      <w:tr w:rsidR="000006ED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Hazardous substances: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Cs/>
                <w:spacing w:val="-2"/>
                <w:sz w:val="24"/>
                <w:szCs w:val="24"/>
              </w:rPr>
              <w:sym w:font="Wingdings" w:char="F0FE"/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Cs/>
                <w:spacing w:val="-2"/>
                <w:sz w:val="24"/>
                <w:szCs w:val="24"/>
              </w:rPr>
              <w:sym w:font="Wingdings" w:char="F0FD"/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Further action:</w:t>
            </w:r>
          </w:p>
        </w:tc>
      </w:tr>
      <w:tr w:rsidR="000006ED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spacing w:val="-2"/>
                <w:sz w:val="24"/>
                <w:szCs w:val="24"/>
              </w:rPr>
              <w:t>Are all hazardous substances (cleaning chemicals</w:t>
            </w:r>
            <w:r w:rsidR="00FB779D">
              <w:rPr>
                <w:rFonts w:ascii="Arial" w:hAnsi="Arial" w:cs="Arial"/>
                <w:spacing w:val="-2"/>
                <w:sz w:val="24"/>
                <w:szCs w:val="24"/>
              </w:rPr>
              <w:t>, pesticides</w:t>
            </w:r>
            <w:r w:rsidRPr="002A62A0">
              <w:rPr>
                <w:rFonts w:ascii="Arial" w:hAnsi="Arial" w:cs="Arial"/>
                <w:spacing w:val="-2"/>
                <w:sz w:val="24"/>
                <w:szCs w:val="24"/>
              </w:rPr>
              <w:t xml:space="preserve"> etc.) correctly stored?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Default="000006ED" w:rsidP="0024678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Pr="004158E2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E36C0A" w:themeColor="accent6" w:themeShade="BF"/>
                <w:spacing w:val="-2"/>
                <w:sz w:val="24"/>
                <w:szCs w:val="24"/>
              </w:rPr>
            </w:pPr>
          </w:p>
        </w:tc>
      </w:tr>
      <w:tr w:rsidR="000006ED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Pr="002A62A0" w:rsidRDefault="00FB779D" w:rsidP="00FB779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Are hazardous substances restricted from access by unauthorised persons?</w:t>
            </w:r>
            <w:r w:rsidR="000006ED" w:rsidRPr="002A62A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Default="000006ED" w:rsidP="0024678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0006ED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spacing w:val="-2"/>
                <w:sz w:val="24"/>
                <w:szCs w:val="24"/>
              </w:rPr>
              <w:t xml:space="preserve">Are plant rooms, cleaner's cupboards, </w:t>
            </w:r>
            <w:r w:rsidR="00FB779D">
              <w:rPr>
                <w:rFonts w:ascii="Arial" w:hAnsi="Arial" w:cs="Arial"/>
                <w:spacing w:val="-2"/>
                <w:sz w:val="24"/>
                <w:szCs w:val="24"/>
              </w:rPr>
              <w:t xml:space="preserve"> and </w:t>
            </w:r>
            <w:r w:rsidRPr="002A62A0">
              <w:rPr>
                <w:rFonts w:ascii="Arial" w:hAnsi="Arial" w:cs="Arial"/>
                <w:spacing w:val="-2"/>
                <w:sz w:val="24"/>
                <w:szCs w:val="24"/>
              </w:rPr>
              <w:t>stores kept locked?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Default="000006ED" w:rsidP="0024678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0006ED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External Areas: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Cs/>
                <w:spacing w:val="-2"/>
                <w:sz w:val="24"/>
                <w:szCs w:val="24"/>
              </w:rPr>
              <w:sym w:font="Wingdings" w:char="F0FE"/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Cs/>
                <w:spacing w:val="-2"/>
                <w:sz w:val="24"/>
                <w:szCs w:val="24"/>
              </w:rPr>
              <w:sym w:font="Wingdings" w:char="F0FD"/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Further action:</w:t>
            </w:r>
          </w:p>
        </w:tc>
      </w:tr>
      <w:tr w:rsidR="000006ED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spacing w:val="-2"/>
                <w:sz w:val="24"/>
                <w:szCs w:val="24"/>
              </w:rPr>
              <w:t>Are structures i.e. shed</w:t>
            </w:r>
            <w:r w:rsidR="006248C3">
              <w:rPr>
                <w:rFonts w:ascii="Arial" w:hAnsi="Arial" w:cs="Arial"/>
                <w:spacing w:val="-2"/>
                <w:sz w:val="24"/>
                <w:szCs w:val="24"/>
              </w:rPr>
              <w:t xml:space="preserve">s, containers and external storage </w:t>
            </w:r>
            <w:r w:rsidRPr="002A62A0">
              <w:rPr>
                <w:rFonts w:ascii="Arial" w:hAnsi="Arial" w:cs="Arial"/>
                <w:spacing w:val="-2"/>
                <w:sz w:val="24"/>
                <w:szCs w:val="24"/>
              </w:rPr>
              <w:t xml:space="preserve"> in good repair and secure?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Default="000006ED" w:rsidP="0024678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Pr="004158E2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E36C0A" w:themeColor="accent6" w:themeShade="BF"/>
                <w:spacing w:val="-2"/>
                <w:sz w:val="24"/>
                <w:szCs w:val="24"/>
              </w:rPr>
            </w:pPr>
          </w:p>
        </w:tc>
      </w:tr>
      <w:tr w:rsidR="000006ED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spacing w:val="-2"/>
                <w:sz w:val="24"/>
                <w:szCs w:val="24"/>
              </w:rPr>
              <w:t>Are fragile roofs adequately safeguarded and signed?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Default="000006ED" w:rsidP="0024678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0006ED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Pr="002A62A0" w:rsidRDefault="000006ED" w:rsidP="00577B6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="00577B6A">
              <w:rPr>
                <w:rFonts w:ascii="Arial" w:hAnsi="Arial" w:cs="Arial"/>
                <w:spacing w:val="-2"/>
                <w:sz w:val="24"/>
                <w:szCs w:val="24"/>
              </w:rPr>
              <w:t>re</w:t>
            </w:r>
            <w:r w:rsidRPr="002A62A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577B6A">
              <w:rPr>
                <w:rFonts w:ascii="Arial" w:hAnsi="Arial" w:cs="Arial"/>
                <w:spacing w:val="-2"/>
                <w:sz w:val="24"/>
                <w:szCs w:val="24"/>
              </w:rPr>
              <w:t xml:space="preserve">adjoining </w:t>
            </w:r>
            <w:r w:rsidRPr="002A62A0">
              <w:rPr>
                <w:rFonts w:ascii="Arial" w:hAnsi="Arial" w:cs="Arial"/>
                <w:spacing w:val="-2"/>
                <w:sz w:val="24"/>
                <w:szCs w:val="24"/>
              </w:rPr>
              <w:t>walls and fences and gates in good condition?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Default="000006ED" w:rsidP="0024678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D" w:rsidRPr="002A62A0" w:rsidRDefault="000006ED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577B6A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6A" w:rsidRPr="002A62A0" w:rsidRDefault="00FB779D" w:rsidP="00577B6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Are service yard materials stored safely and secure? Are walking/driving surfaces free from slip/trip/puncture hazards?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6A" w:rsidRDefault="00577B6A" w:rsidP="0024678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77B6A" w:rsidRPr="002A62A0" w:rsidRDefault="00577B6A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6A" w:rsidRPr="002A62A0" w:rsidRDefault="00577B6A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040A12" w:rsidTr="0024678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2" w:rsidRDefault="00040A12" w:rsidP="00577B6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2" w:rsidRDefault="00040A12" w:rsidP="0024678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40A12" w:rsidRPr="002A62A0" w:rsidRDefault="00040A12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2" w:rsidRPr="002A62A0" w:rsidRDefault="00040A12" w:rsidP="0024678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</w:tbl>
    <w:p w:rsidR="004D0EBF" w:rsidRDefault="004D0EBF" w:rsidP="00995E1C"/>
    <w:tbl>
      <w:tblPr>
        <w:tblStyle w:val="TableGrid"/>
        <w:tblW w:w="5675" w:type="pct"/>
        <w:tblInd w:w="-601" w:type="dxa"/>
        <w:tblLayout w:type="fixed"/>
        <w:tblLook w:val="01E0" w:firstRow="1" w:lastRow="1" w:firstColumn="1" w:lastColumn="1" w:noHBand="0" w:noVBand="0"/>
      </w:tblPr>
      <w:tblGrid>
        <w:gridCol w:w="4538"/>
        <w:gridCol w:w="709"/>
        <w:gridCol w:w="564"/>
        <w:gridCol w:w="4679"/>
      </w:tblGrid>
      <w:tr w:rsidR="001424AE" w:rsidTr="00650E2C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424AE" w:rsidRPr="002A62A0" w:rsidRDefault="001424AE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Welfare Facilities: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424AE" w:rsidRPr="002A62A0" w:rsidRDefault="001424AE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Cs/>
                <w:spacing w:val="-2"/>
                <w:sz w:val="24"/>
                <w:szCs w:val="24"/>
              </w:rPr>
              <w:sym w:font="Wingdings" w:char="F0FE"/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424AE" w:rsidRPr="002A62A0" w:rsidRDefault="001424AE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Cs/>
                <w:spacing w:val="-2"/>
                <w:sz w:val="24"/>
                <w:szCs w:val="24"/>
              </w:rPr>
              <w:sym w:font="Wingdings" w:char="F0FD"/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424AE" w:rsidRPr="002A62A0" w:rsidRDefault="001424AE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Further action:</w:t>
            </w:r>
          </w:p>
        </w:tc>
      </w:tr>
      <w:tr w:rsidR="001424AE" w:rsidTr="00650E2C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AE" w:rsidRPr="002A62A0" w:rsidRDefault="001424AE" w:rsidP="001424A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spacing w:val="-2"/>
                <w:sz w:val="24"/>
                <w:szCs w:val="24"/>
              </w:rPr>
              <w:t>Are there adequate and clean sanitary provisions?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AE" w:rsidRPr="00FA29AB" w:rsidRDefault="001424AE" w:rsidP="00FA29A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424AE" w:rsidRPr="002A62A0" w:rsidRDefault="001424AE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AE" w:rsidRPr="002A62A0" w:rsidRDefault="001424AE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FA29AB" w:rsidTr="00650E2C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B" w:rsidRPr="002A62A0" w:rsidRDefault="00FA29AB" w:rsidP="001424A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spacing w:val="-2"/>
                <w:sz w:val="24"/>
                <w:szCs w:val="24"/>
              </w:rPr>
              <w:t>Is drinking water readily available?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B" w:rsidRDefault="00FA29AB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A29AB" w:rsidRPr="002A62A0" w:rsidRDefault="00FA29AB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B" w:rsidRPr="002A62A0" w:rsidRDefault="00FA29AB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FA29AB" w:rsidTr="00650E2C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B" w:rsidRPr="002A62A0" w:rsidRDefault="00FA29AB" w:rsidP="001424A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spacing w:val="-2"/>
                <w:sz w:val="24"/>
                <w:szCs w:val="24"/>
              </w:rPr>
              <w:t>Are there provisions for employees to make a hot drink?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B" w:rsidRDefault="00FA29AB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A29AB" w:rsidRPr="002A62A0" w:rsidRDefault="00FA29AB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B" w:rsidRPr="002A62A0" w:rsidRDefault="00FA29AB" w:rsidP="00FA29A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FA29AB" w:rsidTr="00650E2C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B" w:rsidRPr="002A62A0" w:rsidRDefault="00FA29AB" w:rsidP="001424A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spacing w:val="-2"/>
                <w:sz w:val="24"/>
                <w:szCs w:val="24"/>
              </w:rPr>
              <w:t>Are there adequate facilities for staff to take breaks and eat meals?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B" w:rsidRDefault="00FA29AB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A29AB" w:rsidRPr="002A62A0" w:rsidRDefault="00FA29AB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B" w:rsidRPr="002A62A0" w:rsidRDefault="00FA29AB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1424AE" w:rsidTr="00650E2C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424AE" w:rsidRPr="002A62A0" w:rsidRDefault="001424AE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First Aid: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424AE" w:rsidRPr="002A62A0" w:rsidRDefault="001424AE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Cs/>
                <w:spacing w:val="-2"/>
                <w:sz w:val="24"/>
                <w:szCs w:val="24"/>
              </w:rPr>
              <w:sym w:font="Wingdings" w:char="F0FE"/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424AE" w:rsidRPr="002A62A0" w:rsidRDefault="001424AE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Cs/>
                <w:spacing w:val="-2"/>
                <w:sz w:val="24"/>
                <w:szCs w:val="24"/>
              </w:rPr>
              <w:sym w:font="Wingdings" w:char="F0FD"/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424AE" w:rsidRPr="002A62A0" w:rsidRDefault="001424AE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Further action:</w:t>
            </w:r>
          </w:p>
        </w:tc>
      </w:tr>
      <w:tr w:rsidR="00FA29AB" w:rsidTr="00650E2C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B" w:rsidRPr="002A62A0" w:rsidRDefault="00FA29AB" w:rsidP="00B9651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spacing w:val="-2"/>
                <w:sz w:val="24"/>
                <w:szCs w:val="24"/>
              </w:rPr>
              <w:t>Do you have a properly stocked First Aid Box?</w:t>
            </w:r>
            <w:r w:rsidR="008D54C5">
              <w:rPr>
                <w:rFonts w:ascii="Arial" w:hAnsi="Arial" w:cs="Arial"/>
                <w:spacing w:val="-2"/>
                <w:sz w:val="24"/>
                <w:szCs w:val="24"/>
              </w:rPr>
              <w:br/>
            </w:r>
            <w:bookmarkStart w:id="0" w:name="_GoBack"/>
            <w:bookmarkEnd w:id="0"/>
            <w:r w:rsidR="00FB779D">
              <w:rPr>
                <w:rFonts w:ascii="Arial" w:hAnsi="Arial" w:cs="Arial"/>
                <w:spacing w:val="-2"/>
                <w:sz w:val="24"/>
                <w:szCs w:val="24"/>
              </w:rPr>
              <w:t xml:space="preserve">Has the first aid box in: Park Lodge front door, Park Lodge </w:t>
            </w:r>
            <w:r w:rsidR="00335DC1">
              <w:rPr>
                <w:rFonts w:ascii="Arial" w:hAnsi="Arial" w:cs="Arial"/>
                <w:spacing w:val="-2"/>
                <w:sz w:val="24"/>
                <w:szCs w:val="24"/>
              </w:rPr>
              <w:t xml:space="preserve">rear, Machinery Store, </w:t>
            </w:r>
            <w:r w:rsidR="00B9651C">
              <w:rPr>
                <w:rFonts w:ascii="Arial" w:hAnsi="Arial" w:cs="Arial"/>
                <w:spacing w:val="-2"/>
                <w:sz w:val="24"/>
                <w:szCs w:val="24"/>
              </w:rPr>
              <w:t>Community</w:t>
            </w:r>
            <w:r w:rsidR="00335DC1">
              <w:rPr>
                <w:rFonts w:ascii="Arial" w:hAnsi="Arial" w:cs="Arial"/>
                <w:spacing w:val="-2"/>
                <w:sz w:val="24"/>
                <w:szCs w:val="24"/>
              </w:rPr>
              <w:t xml:space="preserve"> Kitchen, Café been checked and restocked if necessary?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B" w:rsidRDefault="00FA29AB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A29AB" w:rsidRPr="002A62A0" w:rsidRDefault="00FA29AB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B" w:rsidRPr="002A62A0" w:rsidRDefault="00FA29AB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FA29AB" w:rsidTr="00650E2C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B" w:rsidRPr="002A62A0" w:rsidRDefault="00FA29AB" w:rsidP="001424A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Do you have someone who ensures the First Aid Box is kept to minimum levels for agreed contents?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B" w:rsidRDefault="00FA29AB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A29AB" w:rsidRPr="002A62A0" w:rsidRDefault="00FA29AB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B" w:rsidRPr="002A62A0" w:rsidRDefault="00FA29AB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1424AE" w:rsidTr="00650E2C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424AE" w:rsidRPr="002A62A0" w:rsidRDefault="001424AE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Fire Safety Measures: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424AE" w:rsidRPr="002A62A0" w:rsidRDefault="001424AE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Cs/>
                <w:spacing w:val="-2"/>
                <w:sz w:val="24"/>
                <w:szCs w:val="24"/>
              </w:rPr>
              <w:sym w:font="Wingdings" w:char="F0FE"/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424AE" w:rsidRPr="002A62A0" w:rsidRDefault="001424AE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Cs/>
                <w:spacing w:val="-2"/>
                <w:sz w:val="24"/>
                <w:szCs w:val="24"/>
              </w:rPr>
              <w:sym w:font="Wingdings" w:char="F0FD"/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424AE" w:rsidRPr="002A62A0" w:rsidRDefault="001424AE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Further action:</w:t>
            </w:r>
          </w:p>
        </w:tc>
      </w:tr>
      <w:tr w:rsidR="00FA29AB" w:rsidTr="00650E2C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B" w:rsidRPr="002A62A0" w:rsidRDefault="00FA29AB" w:rsidP="001424A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spacing w:val="-2"/>
                <w:sz w:val="24"/>
                <w:szCs w:val="24"/>
              </w:rPr>
              <w:t>Are there clear instructions for fire and emergency actions</w:t>
            </w:r>
            <w:r w:rsidR="00335DC1">
              <w:rPr>
                <w:rFonts w:ascii="Arial" w:hAnsi="Arial" w:cs="Arial"/>
                <w:spacing w:val="-2"/>
                <w:sz w:val="24"/>
                <w:szCs w:val="24"/>
              </w:rPr>
              <w:t xml:space="preserve"> in all buildings</w:t>
            </w:r>
            <w:r w:rsidRPr="002A62A0">
              <w:rPr>
                <w:rFonts w:ascii="Arial" w:hAnsi="Arial" w:cs="Arial"/>
                <w:spacing w:val="-2"/>
                <w:sz w:val="24"/>
                <w:szCs w:val="24"/>
              </w:rPr>
              <w:t>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B" w:rsidRDefault="00FA29AB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A29AB" w:rsidRPr="002A62A0" w:rsidRDefault="00FA29AB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AE" w:rsidRPr="004158E2" w:rsidRDefault="00AB47AE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B050"/>
                <w:spacing w:val="-2"/>
                <w:sz w:val="24"/>
                <w:szCs w:val="24"/>
              </w:rPr>
            </w:pPr>
          </w:p>
        </w:tc>
      </w:tr>
      <w:tr w:rsidR="00FA29AB" w:rsidTr="00650E2C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B" w:rsidRPr="002A62A0" w:rsidRDefault="00FA29AB" w:rsidP="00184C9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sz w:val="24"/>
                <w:szCs w:val="24"/>
              </w:rPr>
              <w:br w:type="page"/>
            </w:r>
            <w:r w:rsidRPr="002A62A0">
              <w:rPr>
                <w:rFonts w:ascii="Arial" w:hAnsi="Arial" w:cs="Arial"/>
                <w:spacing w:val="-2"/>
                <w:sz w:val="24"/>
                <w:szCs w:val="24"/>
              </w:rPr>
              <w:t>Do you have a robust and effective written fire emergency evacuation plan?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B" w:rsidRDefault="00FA29AB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A29AB" w:rsidRPr="002A62A0" w:rsidRDefault="00FA29AB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B" w:rsidRPr="002A62A0" w:rsidRDefault="00FA29AB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FA29AB" w:rsidTr="00650E2C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B" w:rsidRPr="002A62A0" w:rsidRDefault="00FA29AB" w:rsidP="001424A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spacing w:val="-2"/>
                <w:sz w:val="24"/>
                <w:szCs w:val="24"/>
              </w:rPr>
              <w:t>Has this plan been reviewed and where necessary updated within the last 12 months?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B" w:rsidRDefault="00FA29AB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A29AB" w:rsidRPr="002A62A0" w:rsidRDefault="00FA29AB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AE" w:rsidRPr="004158E2" w:rsidRDefault="00AB47AE" w:rsidP="00761411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B050"/>
                <w:spacing w:val="-2"/>
                <w:sz w:val="24"/>
                <w:szCs w:val="24"/>
              </w:rPr>
            </w:pPr>
          </w:p>
        </w:tc>
      </w:tr>
      <w:tr w:rsidR="001E0E97" w:rsidTr="00650E2C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7" w:rsidRPr="002A62A0" w:rsidRDefault="001E0E97" w:rsidP="001424A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Has a monthly fire alarm test been carried out</w:t>
            </w:r>
            <w:r w:rsidR="005761D3">
              <w:rPr>
                <w:rFonts w:ascii="Arial" w:hAnsi="Arial" w:cs="Arial"/>
                <w:spacing w:val="-2"/>
                <w:sz w:val="24"/>
                <w:szCs w:val="24"/>
              </w:rPr>
              <w:t xml:space="preserve"> including checks to fire escapes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7" w:rsidRDefault="001E0E9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E0E97" w:rsidRPr="002A62A0" w:rsidRDefault="001E0E97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7" w:rsidRPr="004158E2" w:rsidRDefault="001E0E97" w:rsidP="00761411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B050"/>
                <w:spacing w:val="-2"/>
                <w:sz w:val="24"/>
                <w:szCs w:val="24"/>
              </w:rPr>
            </w:pPr>
          </w:p>
        </w:tc>
      </w:tr>
      <w:tr w:rsidR="001E0E97" w:rsidTr="00650E2C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7" w:rsidRPr="002A62A0" w:rsidRDefault="001E0E97" w:rsidP="001E0E9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Is the access system releasing door magnets during a fire alarm?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7" w:rsidRDefault="001E0E9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E0E97" w:rsidRPr="002A62A0" w:rsidRDefault="001E0E97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7" w:rsidRPr="004158E2" w:rsidRDefault="001E0E97" w:rsidP="00761411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B050"/>
                <w:spacing w:val="-2"/>
                <w:sz w:val="24"/>
                <w:szCs w:val="24"/>
              </w:rPr>
            </w:pPr>
          </w:p>
        </w:tc>
      </w:tr>
      <w:tr w:rsidR="001E0E97" w:rsidTr="00650E2C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7" w:rsidRDefault="001E0E97" w:rsidP="001E0E9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Are the machinery store shutters automatically closing during a fire alarm?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7" w:rsidRDefault="001E0E97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E0E97" w:rsidRPr="002A62A0" w:rsidRDefault="001E0E97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7" w:rsidRPr="004158E2" w:rsidRDefault="001E0E97" w:rsidP="00761411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B050"/>
                <w:spacing w:val="-2"/>
                <w:sz w:val="24"/>
                <w:szCs w:val="24"/>
              </w:rPr>
            </w:pPr>
          </w:p>
        </w:tc>
      </w:tr>
      <w:tr w:rsidR="001424AE" w:rsidTr="00650E2C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424AE" w:rsidRPr="002A62A0" w:rsidRDefault="007A0D5F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Indoor </w:t>
            </w:r>
            <w:r w:rsidR="001424AE" w:rsidRPr="002A62A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Environment: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424AE" w:rsidRPr="002A62A0" w:rsidRDefault="001424AE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Cs/>
                <w:spacing w:val="-2"/>
                <w:sz w:val="24"/>
                <w:szCs w:val="24"/>
              </w:rPr>
              <w:sym w:font="Wingdings" w:char="F0FE"/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424AE" w:rsidRPr="002A62A0" w:rsidRDefault="001424AE" w:rsidP="00DB60C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Cs/>
                <w:spacing w:val="-2"/>
                <w:sz w:val="24"/>
                <w:szCs w:val="24"/>
              </w:rPr>
              <w:sym w:font="Wingdings" w:char="F0FD"/>
            </w:r>
            <w:r w:rsidRPr="002A62A0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424AE" w:rsidRPr="002A62A0" w:rsidRDefault="001424AE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Further action:</w:t>
            </w:r>
          </w:p>
        </w:tc>
      </w:tr>
      <w:tr w:rsidR="00FA29AB" w:rsidTr="00650E2C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B" w:rsidRPr="002A62A0" w:rsidRDefault="00FA29AB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spacing w:val="-2"/>
                <w:sz w:val="24"/>
                <w:szCs w:val="24"/>
              </w:rPr>
              <w:t>Is workplace sufficiently well ventilated?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B" w:rsidRDefault="00FA29AB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A29AB" w:rsidRPr="002A62A0" w:rsidRDefault="00FA29AB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B" w:rsidRPr="002A62A0" w:rsidRDefault="00FA29AB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FA29AB" w:rsidTr="00650E2C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B" w:rsidRPr="002A62A0" w:rsidRDefault="00FA29AB" w:rsidP="009B346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Is w</w:t>
            </w:r>
            <w:r w:rsidRPr="002A62A0">
              <w:rPr>
                <w:rFonts w:ascii="Arial" w:hAnsi="Arial" w:cs="Arial"/>
                <w:spacing w:val="-2"/>
                <w:sz w:val="24"/>
                <w:szCs w:val="24"/>
              </w:rPr>
              <w:t>orkplace temperature reasonably comfortable?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B" w:rsidRDefault="00FA29AB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A29AB" w:rsidRPr="002A62A0" w:rsidRDefault="00FA29AB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B" w:rsidRPr="002A62A0" w:rsidRDefault="00FA29AB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FA29AB" w:rsidTr="00650E2C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B" w:rsidRPr="002A62A0" w:rsidRDefault="00FA29AB" w:rsidP="000853C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spacing w:val="-2"/>
                <w:sz w:val="24"/>
                <w:szCs w:val="24"/>
              </w:rPr>
              <w:t>Is lighting adequate?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B" w:rsidRDefault="00FA29AB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A29AB" w:rsidRPr="002A62A0" w:rsidRDefault="00FA29AB" w:rsidP="000853C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B" w:rsidRPr="002A62A0" w:rsidRDefault="00FA29AB" w:rsidP="00085BD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FA29AB" w:rsidTr="00650E2C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B" w:rsidRPr="002A62A0" w:rsidRDefault="00FA29AB" w:rsidP="00184C90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Is inhalable dust and noise below work exposure levels.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B" w:rsidRDefault="00FA29AB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A29AB" w:rsidRPr="002A62A0" w:rsidRDefault="00FA29AB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B" w:rsidRPr="002A62A0" w:rsidRDefault="00FA29AB" w:rsidP="0097798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933E01" w:rsidTr="00650E2C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33E01" w:rsidRPr="002A62A0" w:rsidRDefault="00335DC1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Indoor f</w:t>
            </w:r>
            <w:r w:rsidR="00933E01" w:rsidRPr="002A62A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loors, Walkways &amp; Stairs: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33E01" w:rsidRPr="002A62A0" w:rsidRDefault="00933E01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Cs/>
                <w:spacing w:val="-2"/>
                <w:sz w:val="24"/>
                <w:szCs w:val="24"/>
              </w:rPr>
              <w:sym w:font="Wingdings" w:char="F0FE"/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33E01" w:rsidRPr="002A62A0" w:rsidRDefault="00933E01" w:rsidP="00DB60C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Cs/>
                <w:spacing w:val="-2"/>
                <w:sz w:val="24"/>
                <w:szCs w:val="24"/>
              </w:rPr>
              <w:sym w:font="Wingdings" w:char="F0FD"/>
            </w:r>
            <w:r w:rsidRPr="002A62A0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33E01" w:rsidRPr="002A62A0" w:rsidRDefault="00933E01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Further action:</w:t>
            </w:r>
          </w:p>
        </w:tc>
      </w:tr>
      <w:tr w:rsidR="00933E01" w:rsidTr="00650E2C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01" w:rsidRPr="002A62A0" w:rsidRDefault="00933E01" w:rsidP="001424A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spacing w:val="-2"/>
                <w:sz w:val="24"/>
                <w:szCs w:val="24"/>
              </w:rPr>
              <w:t>Are all floors and walkways clear and in good condition and free of slip/trip hazards?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01" w:rsidRDefault="00933E01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933E01" w:rsidRPr="002A62A0" w:rsidRDefault="00933E01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AE" w:rsidRPr="004158E2" w:rsidRDefault="00AB47AE" w:rsidP="00761411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B050"/>
                <w:spacing w:val="-2"/>
                <w:sz w:val="24"/>
                <w:szCs w:val="24"/>
              </w:rPr>
            </w:pPr>
          </w:p>
        </w:tc>
      </w:tr>
      <w:tr w:rsidR="00FA29AB" w:rsidTr="00650E2C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B" w:rsidRPr="002A62A0" w:rsidRDefault="00FA29AB" w:rsidP="001424A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spacing w:val="-2"/>
                <w:sz w:val="24"/>
                <w:szCs w:val="24"/>
              </w:rPr>
              <w:t>Are steps and stairways safe and in good condition</w:t>
            </w:r>
            <w:r w:rsidR="00335DC1">
              <w:rPr>
                <w:rFonts w:ascii="Arial" w:hAnsi="Arial" w:cs="Arial"/>
                <w:spacing w:val="-2"/>
                <w:sz w:val="24"/>
                <w:szCs w:val="24"/>
              </w:rPr>
              <w:t xml:space="preserve"> and f</w:t>
            </w:r>
            <w:r w:rsidR="00335DC1" w:rsidRPr="002A62A0">
              <w:rPr>
                <w:rFonts w:ascii="Arial" w:hAnsi="Arial" w:cs="Arial"/>
                <w:spacing w:val="-2"/>
                <w:sz w:val="24"/>
                <w:szCs w:val="24"/>
              </w:rPr>
              <w:t>itted with adequate handrails?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B" w:rsidRDefault="00FA29AB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A29AB" w:rsidRPr="002A62A0" w:rsidRDefault="00FA29AB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B" w:rsidRPr="002A62A0" w:rsidRDefault="00FA29AB" w:rsidP="00085BD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FA29AB" w:rsidTr="00650E2C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B" w:rsidRPr="002A62A0" w:rsidRDefault="00FA29AB" w:rsidP="001424A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spacing w:val="-2"/>
                <w:sz w:val="24"/>
                <w:szCs w:val="24"/>
              </w:rPr>
              <w:t>Are external walkways/routes</w:t>
            </w:r>
            <w:r w:rsidR="00335DC1">
              <w:rPr>
                <w:rFonts w:ascii="Arial" w:hAnsi="Arial" w:cs="Arial"/>
                <w:spacing w:val="-2"/>
                <w:sz w:val="24"/>
                <w:szCs w:val="24"/>
              </w:rPr>
              <w:t>/veranda</w:t>
            </w:r>
            <w:r w:rsidRPr="002A62A0">
              <w:rPr>
                <w:rFonts w:ascii="Arial" w:hAnsi="Arial" w:cs="Arial"/>
                <w:spacing w:val="-2"/>
                <w:sz w:val="24"/>
                <w:szCs w:val="24"/>
              </w:rPr>
              <w:t xml:space="preserve"> free of potholes/trip hazards?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B" w:rsidRDefault="00FA29AB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A29AB" w:rsidRPr="002A62A0" w:rsidRDefault="00FA29AB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AE" w:rsidRPr="004D0EBF" w:rsidRDefault="00AB47AE" w:rsidP="004D0EBF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FA29AB" w:rsidTr="00650E2C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A29AB" w:rsidRPr="002A62A0" w:rsidRDefault="00CB390C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Internal a</w:t>
            </w:r>
            <w:r w:rsidR="00FA29AB" w:rsidRPr="002A62A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ccess and Egress: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A29AB" w:rsidRPr="002A62A0" w:rsidRDefault="00FA29AB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Cs/>
                <w:spacing w:val="-2"/>
                <w:sz w:val="24"/>
                <w:szCs w:val="24"/>
              </w:rPr>
              <w:sym w:font="Wingdings" w:char="F0FE"/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A29AB" w:rsidRPr="002A62A0" w:rsidRDefault="00FA29AB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Cs/>
                <w:spacing w:val="-2"/>
                <w:sz w:val="24"/>
                <w:szCs w:val="24"/>
              </w:rPr>
              <w:sym w:font="Wingdings" w:char="F0FD"/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A29AB" w:rsidRPr="002A62A0" w:rsidRDefault="00FA29AB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Further action:</w:t>
            </w:r>
          </w:p>
        </w:tc>
      </w:tr>
      <w:tr w:rsidR="00FA29AB" w:rsidTr="00650E2C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B" w:rsidRPr="002A62A0" w:rsidRDefault="00FA29AB" w:rsidP="001424A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spacing w:val="-2"/>
                <w:sz w:val="24"/>
                <w:szCs w:val="24"/>
              </w:rPr>
              <w:t>Are all access routes kept clear of combustible materials?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B" w:rsidRDefault="00FA29AB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A29AB" w:rsidRPr="002A62A0" w:rsidRDefault="00FA29AB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B" w:rsidRPr="002A62A0" w:rsidRDefault="00FA29AB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FA29AB" w:rsidTr="00650E2C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B" w:rsidRPr="002A62A0" w:rsidRDefault="00FA29AB" w:rsidP="001424A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spacing w:val="-2"/>
                <w:sz w:val="24"/>
                <w:szCs w:val="24"/>
              </w:rPr>
              <w:t>Are all exit routes unlocked and clear of any obstructions?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B" w:rsidRDefault="00FA29AB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A29AB" w:rsidRPr="002A62A0" w:rsidRDefault="00FA29AB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B" w:rsidRPr="002A62A0" w:rsidRDefault="00FA29AB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FA29AB" w:rsidTr="00650E2C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B" w:rsidRPr="002A62A0" w:rsidRDefault="00FA29AB" w:rsidP="001424A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spacing w:val="-2"/>
                <w:sz w:val="24"/>
                <w:szCs w:val="24"/>
              </w:rPr>
              <w:t>Are external access and exit routes clear, in good order and free from trip and slip hazards?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AB" w:rsidRPr="002A62A0" w:rsidRDefault="00FA29AB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A29AB" w:rsidRPr="002A62A0" w:rsidRDefault="00FA29AB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C9" w:rsidRPr="00CE70C9" w:rsidRDefault="00CE70C9" w:rsidP="00FA29A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B050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pacing w:val="-2"/>
                <w:sz w:val="24"/>
                <w:szCs w:val="24"/>
              </w:rPr>
              <w:t xml:space="preserve"> </w:t>
            </w:r>
          </w:p>
        </w:tc>
      </w:tr>
      <w:tr w:rsidR="00874117" w:rsidTr="00874117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4117" w:rsidRPr="00874117" w:rsidRDefault="00874117" w:rsidP="001424AE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874117">
              <w:rPr>
                <w:rFonts w:ascii="Arial" w:hAnsi="Arial" w:cs="Arial"/>
                <w:b/>
                <w:spacing w:val="-2"/>
                <w:sz w:val="24"/>
                <w:szCs w:val="24"/>
              </w:rPr>
              <w:t>CCTV System and Security: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4117" w:rsidRPr="002A62A0" w:rsidRDefault="00874117" w:rsidP="007F427F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Cs/>
                <w:spacing w:val="-2"/>
                <w:sz w:val="24"/>
                <w:szCs w:val="24"/>
              </w:rPr>
              <w:sym w:font="Wingdings" w:char="F0FE"/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4117" w:rsidRPr="002A62A0" w:rsidRDefault="00874117" w:rsidP="007F427F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Cs/>
                <w:spacing w:val="-2"/>
                <w:sz w:val="24"/>
                <w:szCs w:val="24"/>
              </w:rPr>
              <w:sym w:font="Wingdings" w:char="F0FD"/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4117" w:rsidRDefault="00874117" w:rsidP="00FA29A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B050"/>
                <w:spacing w:val="-2"/>
                <w:sz w:val="24"/>
                <w:szCs w:val="24"/>
              </w:rPr>
            </w:pPr>
            <w:r w:rsidRPr="002A62A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Further action:</w:t>
            </w:r>
          </w:p>
        </w:tc>
      </w:tr>
      <w:tr w:rsidR="00CB390C" w:rsidTr="00650E2C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C" w:rsidRDefault="005761D3" w:rsidP="001424A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Are the CCTV p</w:t>
            </w:r>
            <w:r w:rsidR="00CB390C">
              <w:rPr>
                <w:rFonts w:ascii="Arial" w:hAnsi="Arial" w:cs="Arial"/>
                <w:spacing w:val="-2"/>
                <w:sz w:val="24"/>
                <w:szCs w:val="24"/>
              </w:rPr>
              <w:t>resets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still operating correctly?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C" w:rsidRPr="002A62A0" w:rsidRDefault="00CB390C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CB390C" w:rsidRPr="002A62A0" w:rsidRDefault="00CB390C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C" w:rsidRDefault="00CB390C" w:rsidP="00FA29A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B050"/>
                <w:spacing w:val="-2"/>
                <w:sz w:val="24"/>
                <w:szCs w:val="24"/>
              </w:rPr>
            </w:pPr>
          </w:p>
        </w:tc>
      </w:tr>
      <w:tr w:rsidR="00CB390C" w:rsidTr="00650E2C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C" w:rsidRDefault="005761D3" w:rsidP="001424A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Are all cameras functioning correctly and free from visual obstruction?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C" w:rsidRPr="002A62A0" w:rsidRDefault="00CB390C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CB390C" w:rsidRPr="002A62A0" w:rsidRDefault="00CB390C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C" w:rsidRDefault="00CB390C" w:rsidP="00FA29A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B050"/>
                <w:spacing w:val="-2"/>
                <w:sz w:val="24"/>
                <w:szCs w:val="24"/>
              </w:rPr>
            </w:pPr>
          </w:p>
        </w:tc>
      </w:tr>
      <w:tr w:rsidR="005761D3" w:rsidTr="00650E2C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D3" w:rsidRDefault="005761D3" w:rsidP="001424A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Is the building access system working correctly? Are all mag-locks working?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D3" w:rsidRPr="002A62A0" w:rsidRDefault="005761D3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761D3" w:rsidRPr="002A62A0" w:rsidRDefault="005761D3" w:rsidP="00DB60C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D3" w:rsidRDefault="005761D3" w:rsidP="00FA29A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B050"/>
                <w:spacing w:val="-2"/>
                <w:sz w:val="24"/>
                <w:szCs w:val="24"/>
              </w:rPr>
            </w:pPr>
          </w:p>
        </w:tc>
      </w:tr>
      <w:tr w:rsidR="007F1F39" w:rsidTr="00046C7E">
        <w:tc>
          <w:tcPr>
            <w:tcW w:w="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39" w:rsidRPr="00577B6A" w:rsidRDefault="007F1F39" w:rsidP="007F1F39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577B6A">
              <w:rPr>
                <w:rFonts w:ascii="Arial" w:hAnsi="Arial" w:cs="Arial"/>
                <w:b/>
                <w:spacing w:val="-2"/>
                <w:sz w:val="24"/>
                <w:szCs w:val="24"/>
              </w:rPr>
              <w:t>Additional notes:</w:t>
            </w:r>
          </w:p>
          <w:p w:rsidR="007F1F39" w:rsidRDefault="007F1F39" w:rsidP="007F1F39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7F1F39" w:rsidRDefault="007F1F39" w:rsidP="007F1F39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7F1F39" w:rsidRDefault="007F1F39" w:rsidP="007F1F39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7F1F39" w:rsidRDefault="007F1F39" w:rsidP="007F1F39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7F1F39" w:rsidRDefault="007F1F39" w:rsidP="00FA29A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B050"/>
                <w:spacing w:val="-2"/>
                <w:sz w:val="24"/>
                <w:szCs w:val="24"/>
              </w:rPr>
            </w:pPr>
          </w:p>
        </w:tc>
      </w:tr>
    </w:tbl>
    <w:p w:rsidR="003C2931" w:rsidRPr="008C252E" w:rsidRDefault="003C2931" w:rsidP="007F1F39">
      <w:pPr>
        <w:rPr>
          <w:rFonts w:ascii="Arial" w:hAnsi="Arial" w:cs="Arial"/>
          <w:sz w:val="24"/>
          <w:szCs w:val="24"/>
        </w:rPr>
      </w:pPr>
    </w:p>
    <w:sectPr w:rsidR="003C2931" w:rsidRPr="008C252E" w:rsidSect="00813ACB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2D87"/>
    <w:multiLevelType w:val="hybridMultilevel"/>
    <w:tmpl w:val="C6227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1739F"/>
    <w:multiLevelType w:val="hybridMultilevel"/>
    <w:tmpl w:val="EF46D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24AE"/>
    <w:rsid w:val="000002BA"/>
    <w:rsid w:val="000006ED"/>
    <w:rsid w:val="00001FC6"/>
    <w:rsid w:val="00003987"/>
    <w:rsid w:val="000044FA"/>
    <w:rsid w:val="00005BCC"/>
    <w:rsid w:val="00010938"/>
    <w:rsid w:val="00011F9E"/>
    <w:rsid w:val="000144B6"/>
    <w:rsid w:val="00015A4A"/>
    <w:rsid w:val="00015B56"/>
    <w:rsid w:val="00017597"/>
    <w:rsid w:val="0001797B"/>
    <w:rsid w:val="00017BA4"/>
    <w:rsid w:val="0002085E"/>
    <w:rsid w:val="0002110A"/>
    <w:rsid w:val="0002150B"/>
    <w:rsid w:val="00021604"/>
    <w:rsid w:val="00023547"/>
    <w:rsid w:val="000247CE"/>
    <w:rsid w:val="00027B0B"/>
    <w:rsid w:val="00031A47"/>
    <w:rsid w:val="00040A12"/>
    <w:rsid w:val="00040C6E"/>
    <w:rsid w:val="000423E5"/>
    <w:rsid w:val="0004497B"/>
    <w:rsid w:val="00044B8D"/>
    <w:rsid w:val="00046355"/>
    <w:rsid w:val="000472BF"/>
    <w:rsid w:val="00047934"/>
    <w:rsid w:val="00051A16"/>
    <w:rsid w:val="00053939"/>
    <w:rsid w:val="00060FE0"/>
    <w:rsid w:val="00062DC9"/>
    <w:rsid w:val="00063533"/>
    <w:rsid w:val="00064F4A"/>
    <w:rsid w:val="00065455"/>
    <w:rsid w:val="0007011C"/>
    <w:rsid w:val="00070EC2"/>
    <w:rsid w:val="0007224D"/>
    <w:rsid w:val="00072511"/>
    <w:rsid w:val="000731D1"/>
    <w:rsid w:val="00077E77"/>
    <w:rsid w:val="00081D55"/>
    <w:rsid w:val="00082647"/>
    <w:rsid w:val="000829C9"/>
    <w:rsid w:val="00083DB3"/>
    <w:rsid w:val="000840A0"/>
    <w:rsid w:val="000853CD"/>
    <w:rsid w:val="00085BD4"/>
    <w:rsid w:val="000875DE"/>
    <w:rsid w:val="00090273"/>
    <w:rsid w:val="00090288"/>
    <w:rsid w:val="00090399"/>
    <w:rsid w:val="00093FAA"/>
    <w:rsid w:val="000951A9"/>
    <w:rsid w:val="00096D46"/>
    <w:rsid w:val="000A25BE"/>
    <w:rsid w:val="000A5E80"/>
    <w:rsid w:val="000B10F5"/>
    <w:rsid w:val="000B162F"/>
    <w:rsid w:val="000B259A"/>
    <w:rsid w:val="000B4713"/>
    <w:rsid w:val="000B4F0E"/>
    <w:rsid w:val="000B566C"/>
    <w:rsid w:val="000B7CA7"/>
    <w:rsid w:val="000C26D3"/>
    <w:rsid w:val="000C52DD"/>
    <w:rsid w:val="000C5CC4"/>
    <w:rsid w:val="000C60D7"/>
    <w:rsid w:val="000D20A8"/>
    <w:rsid w:val="000D2BD1"/>
    <w:rsid w:val="000D315C"/>
    <w:rsid w:val="000D3C1A"/>
    <w:rsid w:val="000D4501"/>
    <w:rsid w:val="000D6B64"/>
    <w:rsid w:val="000E0F76"/>
    <w:rsid w:val="000E185F"/>
    <w:rsid w:val="000E32BD"/>
    <w:rsid w:val="000E3D6C"/>
    <w:rsid w:val="000E42AE"/>
    <w:rsid w:val="000E4528"/>
    <w:rsid w:val="000E6F98"/>
    <w:rsid w:val="000E74AB"/>
    <w:rsid w:val="000E7BF9"/>
    <w:rsid w:val="000E7FB1"/>
    <w:rsid w:val="000F5E3E"/>
    <w:rsid w:val="00100197"/>
    <w:rsid w:val="00101147"/>
    <w:rsid w:val="0010367B"/>
    <w:rsid w:val="00107C5A"/>
    <w:rsid w:val="001131C1"/>
    <w:rsid w:val="00117906"/>
    <w:rsid w:val="0012111C"/>
    <w:rsid w:val="00122999"/>
    <w:rsid w:val="00123373"/>
    <w:rsid w:val="00125E4B"/>
    <w:rsid w:val="00126CE2"/>
    <w:rsid w:val="00130E1C"/>
    <w:rsid w:val="00131FA3"/>
    <w:rsid w:val="00134AB9"/>
    <w:rsid w:val="00135CE6"/>
    <w:rsid w:val="0014106F"/>
    <w:rsid w:val="001423BA"/>
    <w:rsid w:val="001424AE"/>
    <w:rsid w:val="00143FD8"/>
    <w:rsid w:val="00145886"/>
    <w:rsid w:val="00145957"/>
    <w:rsid w:val="00145FD6"/>
    <w:rsid w:val="00147770"/>
    <w:rsid w:val="00155F5A"/>
    <w:rsid w:val="00163367"/>
    <w:rsid w:val="00166798"/>
    <w:rsid w:val="00166F56"/>
    <w:rsid w:val="00171507"/>
    <w:rsid w:val="0017666D"/>
    <w:rsid w:val="00181DD7"/>
    <w:rsid w:val="00183252"/>
    <w:rsid w:val="00184C90"/>
    <w:rsid w:val="00187255"/>
    <w:rsid w:val="001911E2"/>
    <w:rsid w:val="001913BF"/>
    <w:rsid w:val="00191ED8"/>
    <w:rsid w:val="0019451B"/>
    <w:rsid w:val="001954FF"/>
    <w:rsid w:val="001956CB"/>
    <w:rsid w:val="0019702D"/>
    <w:rsid w:val="001A0162"/>
    <w:rsid w:val="001A08A8"/>
    <w:rsid w:val="001A2506"/>
    <w:rsid w:val="001A266C"/>
    <w:rsid w:val="001A29CD"/>
    <w:rsid w:val="001A32B3"/>
    <w:rsid w:val="001A643E"/>
    <w:rsid w:val="001A692E"/>
    <w:rsid w:val="001A741B"/>
    <w:rsid w:val="001B0784"/>
    <w:rsid w:val="001B188A"/>
    <w:rsid w:val="001B21AB"/>
    <w:rsid w:val="001B36A2"/>
    <w:rsid w:val="001B553A"/>
    <w:rsid w:val="001C1AD2"/>
    <w:rsid w:val="001C55BB"/>
    <w:rsid w:val="001C5B46"/>
    <w:rsid w:val="001D4095"/>
    <w:rsid w:val="001E07EF"/>
    <w:rsid w:val="001E0E97"/>
    <w:rsid w:val="001E2CE8"/>
    <w:rsid w:val="001E5416"/>
    <w:rsid w:val="001E63AA"/>
    <w:rsid w:val="001E6B43"/>
    <w:rsid w:val="001F0652"/>
    <w:rsid w:val="001F539D"/>
    <w:rsid w:val="0020021F"/>
    <w:rsid w:val="00201C05"/>
    <w:rsid w:val="002021EF"/>
    <w:rsid w:val="00204F1F"/>
    <w:rsid w:val="00205AA7"/>
    <w:rsid w:val="00207131"/>
    <w:rsid w:val="00210BC1"/>
    <w:rsid w:val="00213816"/>
    <w:rsid w:val="00215095"/>
    <w:rsid w:val="00216807"/>
    <w:rsid w:val="00217422"/>
    <w:rsid w:val="002207B0"/>
    <w:rsid w:val="002208D8"/>
    <w:rsid w:val="002229E7"/>
    <w:rsid w:val="0022535F"/>
    <w:rsid w:val="002307EA"/>
    <w:rsid w:val="00231965"/>
    <w:rsid w:val="0023525B"/>
    <w:rsid w:val="00236F6E"/>
    <w:rsid w:val="00241E8E"/>
    <w:rsid w:val="00242816"/>
    <w:rsid w:val="00242E11"/>
    <w:rsid w:val="00243BC4"/>
    <w:rsid w:val="00243E1C"/>
    <w:rsid w:val="00246787"/>
    <w:rsid w:val="00246999"/>
    <w:rsid w:val="00246BB4"/>
    <w:rsid w:val="00246DDC"/>
    <w:rsid w:val="002519AD"/>
    <w:rsid w:val="0025214F"/>
    <w:rsid w:val="00252209"/>
    <w:rsid w:val="00255E75"/>
    <w:rsid w:val="00257BF0"/>
    <w:rsid w:val="0026153F"/>
    <w:rsid w:val="00261717"/>
    <w:rsid w:val="00265508"/>
    <w:rsid w:val="002751E1"/>
    <w:rsid w:val="0027765A"/>
    <w:rsid w:val="00280766"/>
    <w:rsid w:val="00281CC0"/>
    <w:rsid w:val="00283DB3"/>
    <w:rsid w:val="0028400D"/>
    <w:rsid w:val="002842F5"/>
    <w:rsid w:val="00284E4D"/>
    <w:rsid w:val="002854D5"/>
    <w:rsid w:val="002868D4"/>
    <w:rsid w:val="00287B83"/>
    <w:rsid w:val="00287E00"/>
    <w:rsid w:val="00290643"/>
    <w:rsid w:val="00290C29"/>
    <w:rsid w:val="00290FDF"/>
    <w:rsid w:val="0029178F"/>
    <w:rsid w:val="00291A3F"/>
    <w:rsid w:val="00294C63"/>
    <w:rsid w:val="00294CBB"/>
    <w:rsid w:val="00294DB8"/>
    <w:rsid w:val="0029544C"/>
    <w:rsid w:val="00295A42"/>
    <w:rsid w:val="00295B3A"/>
    <w:rsid w:val="00295D2A"/>
    <w:rsid w:val="002A201B"/>
    <w:rsid w:val="002A3205"/>
    <w:rsid w:val="002A388A"/>
    <w:rsid w:val="002A62A0"/>
    <w:rsid w:val="002A6948"/>
    <w:rsid w:val="002A732F"/>
    <w:rsid w:val="002A7D62"/>
    <w:rsid w:val="002B33E2"/>
    <w:rsid w:val="002B4132"/>
    <w:rsid w:val="002B6723"/>
    <w:rsid w:val="002B68C4"/>
    <w:rsid w:val="002B7C35"/>
    <w:rsid w:val="002C03EB"/>
    <w:rsid w:val="002C27E3"/>
    <w:rsid w:val="002C47E6"/>
    <w:rsid w:val="002C51BC"/>
    <w:rsid w:val="002C67CA"/>
    <w:rsid w:val="002C6A26"/>
    <w:rsid w:val="002C6FBA"/>
    <w:rsid w:val="002D2147"/>
    <w:rsid w:val="002D26F0"/>
    <w:rsid w:val="002D61A1"/>
    <w:rsid w:val="002D6371"/>
    <w:rsid w:val="002E22CC"/>
    <w:rsid w:val="002E339F"/>
    <w:rsid w:val="002E46E4"/>
    <w:rsid w:val="002E4B87"/>
    <w:rsid w:val="002E6D6E"/>
    <w:rsid w:val="002E7EEC"/>
    <w:rsid w:val="00300421"/>
    <w:rsid w:val="00301D7F"/>
    <w:rsid w:val="0030209E"/>
    <w:rsid w:val="00306C20"/>
    <w:rsid w:val="00307215"/>
    <w:rsid w:val="0031002A"/>
    <w:rsid w:val="00311D5C"/>
    <w:rsid w:val="00316F44"/>
    <w:rsid w:val="003179B6"/>
    <w:rsid w:val="00320129"/>
    <w:rsid w:val="003202D2"/>
    <w:rsid w:val="0032116E"/>
    <w:rsid w:val="0032409F"/>
    <w:rsid w:val="00325ACB"/>
    <w:rsid w:val="00334029"/>
    <w:rsid w:val="00335837"/>
    <w:rsid w:val="00335DC1"/>
    <w:rsid w:val="00335EBC"/>
    <w:rsid w:val="003378FC"/>
    <w:rsid w:val="00340768"/>
    <w:rsid w:val="003409CC"/>
    <w:rsid w:val="0034362B"/>
    <w:rsid w:val="00343A6A"/>
    <w:rsid w:val="00346945"/>
    <w:rsid w:val="00346C16"/>
    <w:rsid w:val="00347966"/>
    <w:rsid w:val="00350812"/>
    <w:rsid w:val="00352015"/>
    <w:rsid w:val="003532C6"/>
    <w:rsid w:val="00353545"/>
    <w:rsid w:val="003552A8"/>
    <w:rsid w:val="003559D5"/>
    <w:rsid w:val="00357523"/>
    <w:rsid w:val="00360115"/>
    <w:rsid w:val="00360E78"/>
    <w:rsid w:val="0036171E"/>
    <w:rsid w:val="00363EAA"/>
    <w:rsid w:val="003642D4"/>
    <w:rsid w:val="0036443F"/>
    <w:rsid w:val="003672D3"/>
    <w:rsid w:val="00367BE3"/>
    <w:rsid w:val="00373C77"/>
    <w:rsid w:val="00375CEB"/>
    <w:rsid w:val="003800C1"/>
    <w:rsid w:val="00380556"/>
    <w:rsid w:val="0038174D"/>
    <w:rsid w:val="00381896"/>
    <w:rsid w:val="003832C0"/>
    <w:rsid w:val="00383CD3"/>
    <w:rsid w:val="00385BD7"/>
    <w:rsid w:val="00387DE9"/>
    <w:rsid w:val="003904E5"/>
    <w:rsid w:val="003909CA"/>
    <w:rsid w:val="0039738D"/>
    <w:rsid w:val="003A5B02"/>
    <w:rsid w:val="003A6B3D"/>
    <w:rsid w:val="003B2CC1"/>
    <w:rsid w:val="003B3ACD"/>
    <w:rsid w:val="003C16C6"/>
    <w:rsid w:val="003C2931"/>
    <w:rsid w:val="003C3C73"/>
    <w:rsid w:val="003C56DD"/>
    <w:rsid w:val="003C65D6"/>
    <w:rsid w:val="003C661F"/>
    <w:rsid w:val="003D2EC8"/>
    <w:rsid w:val="003D2FC5"/>
    <w:rsid w:val="003D37C3"/>
    <w:rsid w:val="003D649E"/>
    <w:rsid w:val="003D6DFF"/>
    <w:rsid w:val="003E181E"/>
    <w:rsid w:val="003E2203"/>
    <w:rsid w:val="003E3D5D"/>
    <w:rsid w:val="003E4894"/>
    <w:rsid w:val="003E7AA0"/>
    <w:rsid w:val="003F2890"/>
    <w:rsid w:val="003F575F"/>
    <w:rsid w:val="003F7F29"/>
    <w:rsid w:val="00400C40"/>
    <w:rsid w:val="00405E62"/>
    <w:rsid w:val="004072DC"/>
    <w:rsid w:val="00410A28"/>
    <w:rsid w:val="004126DD"/>
    <w:rsid w:val="004144F3"/>
    <w:rsid w:val="004158E2"/>
    <w:rsid w:val="00415C8D"/>
    <w:rsid w:val="004208EF"/>
    <w:rsid w:val="00420BCD"/>
    <w:rsid w:val="0042245F"/>
    <w:rsid w:val="0042402A"/>
    <w:rsid w:val="00426C9D"/>
    <w:rsid w:val="00434E47"/>
    <w:rsid w:val="0043533A"/>
    <w:rsid w:val="004364C4"/>
    <w:rsid w:val="00436DE7"/>
    <w:rsid w:val="00437A92"/>
    <w:rsid w:val="00437E02"/>
    <w:rsid w:val="004401F4"/>
    <w:rsid w:val="0044187B"/>
    <w:rsid w:val="00443B71"/>
    <w:rsid w:val="00446826"/>
    <w:rsid w:val="00446DE0"/>
    <w:rsid w:val="00453D2C"/>
    <w:rsid w:val="00454CC0"/>
    <w:rsid w:val="00456BB5"/>
    <w:rsid w:val="0045744C"/>
    <w:rsid w:val="00460359"/>
    <w:rsid w:val="00464676"/>
    <w:rsid w:val="0046578A"/>
    <w:rsid w:val="004675DA"/>
    <w:rsid w:val="00467E06"/>
    <w:rsid w:val="004717B6"/>
    <w:rsid w:val="00475B70"/>
    <w:rsid w:val="00475D27"/>
    <w:rsid w:val="00475D3E"/>
    <w:rsid w:val="00476441"/>
    <w:rsid w:val="0047727C"/>
    <w:rsid w:val="0048317F"/>
    <w:rsid w:val="004837DD"/>
    <w:rsid w:val="0048389A"/>
    <w:rsid w:val="00484642"/>
    <w:rsid w:val="00490BCD"/>
    <w:rsid w:val="00493A8B"/>
    <w:rsid w:val="0049695A"/>
    <w:rsid w:val="0049716D"/>
    <w:rsid w:val="004A0A03"/>
    <w:rsid w:val="004A3C9A"/>
    <w:rsid w:val="004A7381"/>
    <w:rsid w:val="004B13E9"/>
    <w:rsid w:val="004B14C6"/>
    <w:rsid w:val="004B635D"/>
    <w:rsid w:val="004B65C5"/>
    <w:rsid w:val="004C0231"/>
    <w:rsid w:val="004C337E"/>
    <w:rsid w:val="004C3510"/>
    <w:rsid w:val="004C5C68"/>
    <w:rsid w:val="004C6B01"/>
    <w:rsid w:val="004D06EF"/>
    <w:rsid w:val="004D0E00"/>
    <w:rsid w:val="004D0EBF"/>
    <w:rsid w:val="004D1A79"/>
    <w:rsid w:val="004D2A65"/>
    <w:rsid w:val="004D6610"/>
    <w:rsid w:val="004D66E8"/>
    <w:rsid w:val="004E0EE7"/>
    <w:rsid w:val="004E5F6D"/>
    <w:rsid w:val="004F4C18"/>
    <w:rsid w:val="004F5788"/>
    <w:rsid w:val="004F646D"/>
    <w:rsid w:val="00500112"/>
    <w:rsid w:val="005026DC"/>
    <w:rsid w:val="00504704"/>
    <w:rsid w:val="00507C4A"/>
    <w:rsid w:val="005125B4"/>
    <w:rsid w:val="005125F1"/>
    <w:rsid w:val="00514C19"/>
    <w:rsid w:val="0051648F"/>
    <w:rsid w:val="00516496"/>
    <w:rsid w:val="00520B95"/>
    <w:rsid w:val="00523A20"/>
    <w:rsid w:val="00523E51"/>
    <w:rsid w:val="00524C48"/>
    <w:rsid w:val="00526A0D"/>
    <w:rsid w:val="00527A00"/>
    <w:rsid w:val="005313E1"/>
    <w:rsid w:val="00531D9B"/>
    <w:rsid w:val="00534297"/>
    <w:rsid w:val="00535A54"/>
    <w:rsid w:val="005400F6"/>
    <w:rsid w:val="0054020A"/>
    <w:rsid w:val="00543537"/>
    <w:rsid w:val="005439F0"/>
    <w:rsid w:val="0054778C"/>
    <w:rsid w:val="00547FD0"/>
    <w:rsid w:val="005549E6"/>
    <w:rsid w:val="00556229"/>
    <w:rsid w:val="005572D7"/>
    <w:rsid w:val="005604E7"/>
    <w:rsid w:val="00562008"/>
    <w:rsid w:val="00562426"/>
    <w:rsid w:val="00563DB1"/>
    <w:rsid w:val="00565341"/>
    <w:rsid w:val="00565CB6"/>
    <w:rsid w:val="00566994"/>
    <w:rsid w:val="00570808"/>
    <w:rsid w:val="00571751"/>
    <w:rsid w:val="0057241C"/>
    <w:rsid w:val="00572794"/>
    <w:rsid w:val="00575F48"/>
    <w:rsid w:val="005761D3"/>
    <w:rsid w:val="00577024"/>
    <w:rsid w:val="00577B6A"/>
    <w:rsid w:val="00582BD6"/>
    <w:rsid w:val="00585343"/>
    <w:rsid w:val="00585863"/>
    <w:rsid w:val="0059406F"/>
    <w:rsid w:val="005951A0"/>
    <w:rsid w:val="005964E9"/>
    <w:rsid w:val="005975AA"/>
    <w:rsid w:val="005A46E2"/>
    <w:rsid w:val="005A4787"/>
    <w:rsid w:val="005A63EA"/>
    <w:rsid w:val="005A6F9A"/>
    <w:rsid w:val="005B258F"/>
    <w:rsid w:val="005B3753"/>
    <w:rsid w:val="005B6610"/>
    <w:rsid w:val="005C02D2"/>
    <w:rsid w:val="005C0512"/>
    <w:rsid w:val="005C4F93"/>
    <w:rsid w:val="005C55B3"/>
    <w:rsid w:val="005D3971"/>
    <w:rsid w:val="005D3EB9"/>
    <w:rsid w:val="005D4280"/>
    <w:rsid w:val="005D51FB"/>
    <w:rsid w:val="005D7A31"/>
    <w:rsid w:val="005E1969"/>
    <w:rsid w:val="005E3819"/>
    <w:rsid w:val="005E43A9"/>
    <w:rsid w:val="005E62EE"/>
    <w:rsid w:val="005E7FC5"/>
    <w:rsid w:val="005F257F"/>
    <w:rsid w:val="005F678B"/>
    <w:rsid w:val="006006B0"/>
    <w:rsid w:val="00602E3C"/>
    <w:rsid w:val="00602FDC"/>
    <w:rsid w:val="006038C2"/>
    <w:rsid w:val="00603973"/>
    <w:rsid w:val="00604B9A"/>
    <w:rsid w:val="00610C99"/>
    <w:rsid w:val="00611ADF"/>
    <w:rsid w:val="0061338B"/>
    <w:rsid w:val="00620229"/>
    <w:rsid w:val="0062183A"/>
    <w:rsid w:val="00622AE2"/>
    <w:rsid w:val="00622FF0"/>
    <w:rsid w:val="006248C3"/>
    <w:rsid w:val="00625BBD"/>
    <w:rsid w:val="006301CC"/>
    <w:rsid w:val="00632149"/>
    <w:rsid w:val="006332FD"/>
    <w:rsid w:val="00636876"/>
    <w:rsid w:val="006400FA"/>
    <w:rsid w:val="0064086F"/>
    <w:rsid w:val="0064438E"/>
    <w:rsid w:val="0064477B"/>
    <w:rsid w:val="006457AC"/>
    <w:rsid w:val="0065052B"/>
    <w:rsid w:val="00650E2C"/>
    <w:rsid w:val="00652A06"/>
    <w:rsid w:val="00652D0E"/>
    <w:rsid w:val="00652FB0"/>
    <w:rsid w:val="00654559"/>
    <w:rsid w:val="006562B7"/>
    <w:rsid w:val="00661024"/>
    <w:rsid w:val="0066484D"/>
    <w:rsid w:val="00670480"/>
    <w:rsid w:val="00674B12"/>
    <w:rsid w:val="00677097"/>
    <w:rsid w:val="00681478"/>
    <w:rsid w:val="0068551D"/>
    <w:rsid w:val="00687637"/>
    <w:rsid w:val="006925BD"/>
    <w:rsid w:val="00692CE4"/>
    <w:rsid w:val="00693154"/>
    <w:rsid w:val="006943BD"/>
    <w:rsid w:val="00694AF8"/>
    <w:rsid w:val="00695EA6"/>
    <w:rsid w:val="00695FC5"/>
    <w:rsid w:val="006A0E88"/>
    <w:rsid w:val="006A19B2"/>
    <w:rsid w:val="006A550A"/>
    <w:rsid w:val="006A61AD"/>
    <w:rsid w:val="006B1119"/>
    <w:rsid w:val="006B5750"/>
    <w:rsid w:val="006B78C2"/>
    <w:rsid w:val="006C18E8"/>
    <w:rsid w:val="006C37FD"/>
    <w:rsid w:val="006C3882"/>
    <w:rsid w:val="006C7976"/>
    <w:rsid w:val="006D15EB"/>
    <w:rsid w:val="006D23F9"/>
    <w:rsid w:val="006D3A06"/>
    <w:rsid w:val="006D4AA5"/>
    <w:rsid w:val="006D4F1C"/>
    <w:rsid w:val="006E271D"/>
    <w:rsid w:val="006E497E"/>
    <w:rsid w:val="006F014C"/>
    <w:rsid w:val="006F30D5"/>
    <w:rsid w:val="006F314F"/>
    <w:rsid w:val="006F5662"/>
    <w:rsid w:val="00700FF6"/>
    <w:rsid w:val="0070134F"/>
    <w:rsid w:val="0070145D"/>
    <w:rsid w:val="007026BC"/>
    <w:rsid w:val="00702822"/>
    <w:rsid w:val="0070544E"/>
    <w:rsid w:val="00710D3A"/>
    <w:rsid w:val="00716917"/>
    <w:rsid w:val="00717123"/>
    <w:rsid w:val="00717A24"/>
    <w:rsid w:val="00720D9B"/>
    <w:rsid w:val="00724FEB"/>
    <w:rsid w:val="00726290"/>
    <w:rsid w:val="00730750"/>
    <w:rsid w:val="00731D71"/>
    <w:rsid w:val="00732E70"/>
    <w:rsid w:val="00733EC9"/>
    <w:rsid w:val="00735CFA"/>
    <w:rsid w:val="00735FB2"/>
    <w:rsid w:val="00741601"/>
    <w:rsid w:val="00741B07"/>
    <w:rsid w:val="00741C22"/>
    <w:rsid w:val="00744283"/>
    <w:rsid w:val="0074579B"/>
    <w:rsid w:val="00745D76"/>
    <w:rsid w:val="0074668B"/>
    <w:rsid w:val="00746A09"/>
    <w:rsid w:val="007475C1"/>
    <w:rsid w:val="0075129D"/>
    <w:rsid w:val="00751A67"/>
    <w:rsid w:val="007525FC"/>
    <w:rsid w:val="007545BA"/>
    <w:rsid w:val="00754D81"/>
    <w:rsid w:val="00760D38"/>
    <w:rsid w:val="00760D57"/>
    <w:rsid w:val="00761411"/>
    <w:rsid w:val="00761D31"/>
    <w:rsid w:val="00762FE1"/>
    <w:rsid w:val="00763D7C"/>
    <w:rsid w:val="007662D8"/>
    <w:rsid w:val="007667B6"/>
    <w:rsid w:val="00766D21"/>
    <w:rsid w:val="00771BF1"/>
    <w:rsid w:val="00775651"/>
    <w:rsid w:val="00782ADD"/>
    <w:rsid w:val="00783EFC"/>
    <w:rsid w:val="00784B0D"/>
    <w:rsid w:val="00786BF3"/>
    <w:rsid w:val="00786EAE"/>
    <w:rsid w:val="00787B4C"/>
    <w:rsid w:val="007901ED"/>
    <w:rsid w:val="007959CF"/>
    <w:rsid w:val="00796A08"/>
    <w:rsid w:val="007A0D5F"/>
    <w:rsid w:val="007A38A6"/>
    <w:rsid w:val="007A3B28"/>
    <w:rsid w:val="007A5144"/>
    <w:rsid w:val="007A5D18"/>
    <w:rsid w:val="007B2A62"/>
    <w:rsid w:val="007B3236"/>
    <w:rsid w:val="007B5030"/>
    <w:rsid w:val="007B77B4"/>
    <w:rsid w:val="007C0F55"/>
    <w:rsid w:val="007C4503"/>
    <w:rsid w:val="007C5408"/>
    <w:rsid w:val="007C60E7"/>
    <w:rsid w:val="007C76C3"/>
    <w:rsid w:val="007D536C"/>
    <w:rsid w:val="007E3AC8"/>
    <w:rsid w:val="007E4B7F"/>
    <w:rsid w:val="007E4E61"/>
    <w:rsid w:val="007E52F4"/>
    <w:rsid w:val="007E7098"/>
    <w:rsid w:val="007E78F2"/>
    <w:rsid w:val="007E7BB5"/>
    <w:rsid w:val="007F1F39"/>
    <w:rsid w:val="007F3A73"/>
    <w:rsid w:val="007F3CD7"/>
    <w:rsid w:val="007F5446"/>
    <w:rsid w:val="007F5537"/>
    <w:rsid w:val="007F7AD1"/>
    <w:rsid w:val="00800131"/>
    <w:rsid w:val="008009A6"/>
    <w:rsid w:val="0080398B"/>
    <w:rsid w:val="00803C07"/>
    <w:rsid w:val="00806672"/>
    <w:rsid w:val="00813ACB"/>
    <w:rsid w:val="00815114"/>
    <w:rsid w:val="0081601C"/>
    <w:rsid w:val="00816D63"/>
    <w:rsid w:val="00826024"/>
    <w:rsid w:val="00826AAB"/>
    <w:rsid w:val="008275CD"/>
    <w:rsid w:val="00827743"/>
    <w:rsid w:val="00832890"/>
    <w:rsid w:val="008336F2"/>
    <w:rsid w:val="0084208C"/>
    <w:rsid w:val="00842D1F"/>
    <w:rsid w:val="00843A8F"/>
    <w:rsid w:val="00843C21"/>
    <w:rsid w:val="00843CF2"/>
    <w:rsid w:val="0084621E"/>
    <w:rsid w:val="00847042"/>
    <w:rsid w:val="00850014"/>
    <w:rsid w:val="0085276F"/>
    <w:rsid w:val="008618B1"/>
    <w:rsid w:val="00862FFF"/>
    <w:rsid w:val="0086571E"/>
    <w:rsid w:val="00865AB9"/>
    <w:rsid w:val="00870245"/>
    <w:rsid w:val="00870AB6"/>
    <w:rsid w:val="00871666"/>
    <w:rsid w:val="00873695"/>
    <w:rsid w:val="00874117"/>
    <w:rsid w:val="00875607"/>
    <w:rsid w:val="00876F5F"/>
    <w:rsid w:val="00881812"/>
    <w:rsid w:val="00881BA7"/>
    <w:rsid w:val="008870F4"/>
    <w:rsid w:val="00891A12"/>
    <w:rsid w:val="00891B8E"/>
    <w:rsid w:val="0089277B"/>
    <w:rsid w:val="0089733A"/>
    <w:rsid w:val="00897694"/>
    <w:rsid w:val="008A0494"/>
    <w:rsid w:val="008A0E18"/>
    <w:rsid w:val="008A1B80"/>
    <w:rsid w:val="008A4284"/>
    <w:rsid w:val="008A4FFA"/>
    <w:rsid w:val="008B5489"/>
    <w:rsid w:val="008B5BC5"/>
    <w:rsid w:val="008B629B"/>
    <w:rsid w:val="008C0B98"/>
    <w:rsid w:val="008C10A0"/>
    <w:rsid w:val="008C182F"/>
    <w:rsid w:val="008C252E"/>
    <w:rsid w:val="008C32B8"/>
    <w:rsid w:val="008C6542"/>
    <w:rsid w:val="008C7323"/>
    <w:rsid w:val="008D1F1E"/>
    <w:rsid w:val="008D31F6"/>
    <w:rsid w:val="008D54C5"/>
    <w:rsid w:val="008D7EDE"/>
    <w:rsid w:val="008E01C0"/>
    <w:rsid w:val="008E08ED"/>
    <w:rsid w:val="008E1150"/>
    <w:rsid w:val="008E365E"/>
    <w:rsid w:val="008E368B"/>
    <w:rsid w:val="008E3C6B"/>
    <w:rsid w:val="008E4283"/>
    <w:rsid w:val="008F02C0"/>
    <w:rsid w:val="008F1537"/>
    <w:rsid w:val="008F5930"/>
    <w:rsid w:val="008F6AEF"/>
    <w:rsid w:val="008F6EAE"/>
    <w:rsid w:val="008F780D"/>
    <w:rsid w:val="00900517"/>
    <w:rsid w:val="00901725"/>
    <w:rsid w:val="00902AE0"/>
    <w:rsid w:val="00903829"/>
    <w:rsid w:val="00903C0F"/>
    <w:rsid w:val="00904FA3"/>
    <w:rsid w:val="00905519"/>
    <w:rsid w:val="0091013A"/>
    <w:rsid w:val="00910308"/>
    <w:rsid w:val="00911477"/>
    <w:rsid w:val="009130D7"/>
    <w:rsid w:val="0091492E"/>
    <w:rsid w:val="00916844"/>
    <w:rsid w:val="00916968"/>
    <w:rsid w:val="0092630E"/>
    <w:rsid w:val="00926550"/>
    <w:rsid w:val="0092799C"/>
    <w:rsid w:val="00933E01"/>
    <w:rsid w:val="0093435C"/>
    <w:rsid w:val="00940992"/>
    <w:rsid w:val="009412EB"/>
    <w:rsid w:val="009472CD"/>
    <w:rsid w:val="00950F99"/>
    <w:rsid w:val="009541CE"/>
    <w:rsid w:val="009541DB"/>
    <w:rsid w:val="00956409"/>
    <w:rsid w:val="00956F00"/>
    <w:rsid w:val="0095793F"/>
    <w:rsid w:val="00962014"/>
    <w:rsid w:val="009715ED"/>
    <w:rsid w:val="0097334B"/>
    <w:rsid w:val="009764EE"/>
    <w:rsid w:val="0097798E"/>
    <w:rsid w:val="0098064C"/>
    <w:rsid w:val="00982F0C"/>
    <w:rsid w:val="00982F46"/>
    <w:rsid w:val="00983CDF"/>
    <w:rsid w:val="00986D00"/>
    <w:rsid w:val="00987E33"/>
    <w:rsid w:val="0099084C"/>
    <w:rsid w:val="00992F03"/>
    <w:rsid w:val="00993B01"/>
    <w:rsid w:val="00995E1C"/>
    <w:rsid w:val="009A0565"/>
    <w:rsid w:val="009A4077"/>
    <w:rsid w:val="009A5299"/>
    <w:rsid w:val="009A5DD0"/>
    <w:rsid w:val="009A6207"/>
    <w:rsid w:val="009A722C"/>
    <w:rsid w:val="009A740D"/>
    <w:rsid w:val="009B2621"/>
    <w:rsid w:val="009B2FDB"/>
    <w:rsid w:val="009B346E"/>
    <w:rsid w:val="009B3597"/>
    <w:rsid w:val="009B3A55"/>
    <w:rsid w:val="009B4EA0"/>
    <w:rsid w:val="009B523A"/>
    <w:rsid w:val="009B5FE5"/>
    <w:rsid w:val="009B7B35"/>
    <w:rsid w:val="009B7FFD"/>
    <w:rsid w:val="009C5699"/>
    <w:rsid w:val="009C6980"/>
    <w:rsid w:val="009C79AE"/>
    <w:rsid w:val="009D0349"/>
    <w:rsid w:val="009D08AD"/>
    <w:rsid w:val="009E17DF"/>
    <w:rsid w:val="009E29BD"/>
    <w:rsid w:val="009E2FB6"/>
    <w:rsid w:val="009E52C5"/>
    <w:rsid w:val="009E7E4F"/>
    <w:rsid w:val="009F00B1"/>
    <w:rsid w:val="009F08AB"/>
    <w:rsid w:val="009F4526"/>
    <w:rsid w:val="009F4783"/>
    <w:rsid w:val="009F48E7"/>
    <w:rsid w:val="009F5433"/>
    <w:rsid w:val="009F5DA3"/>
    <w:rsid w:val="009F7B12"/>
    <w:rsid w:val="00A02BFA"/>
    <w:rsid w:val="00A069D6"/>
    <w:rsid w:val="00A07504"/>
    <w:rsid w:val="00A10862"/>
    <w:rsid w:val="00A11117"/>
    <w:rsid w:val="00A12396"/>
    <w:rsid w:val="00A12C43"/>
    <w:rsid w:val="00A14FD7"/>
    <w:rsid w:val="00A1674C"/>
    <w:rsid w:val="00A20030"/>
    <w:rsid w:val="00A231C1"/>
    <w:rsid w:val="00A23E0F"/>
    <w:rsid w:val="00A27CAC"/>
    <w:rsid w:val="00A305ED"/>
    <w:rsid w:val="00A328D7"/>
    <w:rsid w:val="00A402CA"/>
    <w:rsid w:val="00A42A24"/>
    <w:rsid w:val="00A44A8D"/>
    <w:rsid w:val="00A45112"/>
    <w:rsid w:val="00A45686"/>
    <w:rsid w:val="00A45E33"/>
    <w:rsid w:val="00A5195A"/>
    <w:rsid w:val="00A520C7"/>
    <w:rsid w:val="00A52584"/>
    <w:rsid w:val="00A5375C"/>
    <w:rsid w:val="00A54A3E"/>
    <w:rsid w:val="00A63CE3"/>
    <w:rsid w:val="00A64B49"/>
    <w:rsid w:val="00A658A9"/>
    <w:rsid w:val="00A70B64"/>
    <w:rsid w:val="00A732F8"/>
    <w:rsid w:val="00A7512D"/>
    <w:rsid w:val="00A81D60"/>
    <w:rsid w:val="00A831F7"/>
    <w:rsid w:val="00A8334F"/>
    <w:rsid w:val="00A83562"/>
    <w:rsid w:val="00A83E36"/>
    <w:rsid w:val="00A84BE0"/>
    <w:rsid w:val="00A8555F"/>
    <w:rsid w:val="00A86628"/>
    <w:rsid w:val="00A8679C"/>
    <w:rsid w:val="00A91421"/>
    <w:rsid w:val="00A916FE"/>
    <w:rsid w:val="00A92EE5"/>
    <w:rsid w:val="00A96D3C"/>
    <w:rsid w:val="00AA2F8F"/>
    <w:rsid w:val="00AB0253"/>
    <w:rsid w:val="00AB28F1"/>
    <w:rsid w:val="00AB47AE"/>
    <w:rsid w:val="00AB538A"/>
    <w:rsid w:val="00AB7848"/>
    <w:rsid w:val="00AC2541"/>
    <w:rsid w:val="00AC2DCA"/>
    <w:rsid w:val="00AC6DA5"/>
    <w:rsid w:val="00AD3562"/>
    <w:rsid w:val="00AD3873"/>
    <w:rsid w:val="00AD534D"/>
    <w:rsid w:val="00AD5933"/>
    <w:rsid w:val="00AD5E10"/>
    <w:rsid w:val="00AD637B"/>
    <w:rsid w:val="00AE14D5"/>
    <w:rsid w:val="00AE1CAA"/>
    <w:rsid w:val="00AE30EB"/>
    <w:rsid w:val="00AE7B5B"/>
    <w:rsid w:val="00AF03F2"/>
    <w:rsid w:val="00AF05CB"/>
    <w:rsid w:val="00AF2E90"/>
    <w:rsid w:val="00AF2FEE"/>
    <w:rsid w:val="00AF3172"/>
    <w:rsid w:val="00AF35AD"/>
    <w:rsid w:val="00AF35C4"/>
    <w:rsid w:val="00AF4769"/>
    <w:rsid w:val="00B01CFB"/>
    <w:rsid w:val="00B03B25"/>
    <w:rsid w:val="00B04CD2"/>
    <w:rsid w:val="00B11767"/>
    <w:rsid w:val="00B11D5F"/>
    <w:rsid w:val="00B12E70"/>
    <w:rsid w:val="00B16626"/>
    <w:rsid w:val="00B23D30"/>
    <w:rsid w:val="00B23DE2"/>
    <w:rsid w:val="00B24A9B"/>
    <w:rsid w:val="00B24AC7"/>
    <w:rsid w:val="00B3084E"/>
    <w:rsid w:val="00B3216D"/>
    <w:rsid w:val="00B33507"/>
    <w:rsid w:val="00B3698A"/>
    <w:rsid w:val="00B37CC1"/>
    <w:rsid w:val="00B40A2F"/>
    <w:rsid w:val="00B419D8"/>
    <w:rsid w:val="00B41A0E"/>
    <w:rsid w:val="00B4243C"/>
    <w:rsid w:val="00B442F3"/>
    <w:rsid w:val="00B53D08"/>
    <w:rsid w:val="00B54AFA"/>
    <w:rsid w:val="00B57C4C"/>
    <w:rsid w:val="00B62DAF"/>
    <w:rsid w:val="00B72A05"/>
    <w:rsid w:val="00B74CBC"/>
    <w:rsid w:val="00B76606"/>
    <w:rsid w:val="00B766F5"/>
    <w:rsid w:val="00B77F1A"/>
    <w:rsid w:val="00B802B5"/>
    <w:rsid w:val="00B863F8"/>
    <w:rsid w:val="00B90CA3"/>
    <w:rsid w:val="00B92557"/>
    <w:rsid w:val="00B939C3"/>
    <w:rsid w:val="00B940CE"/>
    <w:rsid w:val="00B9557C"/>
    <w:rsid w:val="00B9651C"/>
    <w:rsid w:val="00BA20D7"/>
    <w:rsid w:val="00BA2243"/>
    <w:rsid w:val="00BA3ADF"/>
    <w:rsid w:val="00BA454E"/>
    <w:rsid w:val="00BA470A"/>
    <w:rsid w:val="00BA6964"/>
    <w:rsid w:val="00BB0996"/>
    <w:rsid w:val="00BB1D68"/>
    <w:rsid w:val="00BB263F"/>
    <w:rsid w:val="00BB312D"/>
    <w:rsid w:val="00BB3D9B"/>
    <w:rsid w:val="00BB586B"/>
    <w:rsid w:val="00BB69A4"/>
    <w:rsid w:val="00BC7D66"/>
    <w:rsid w:val="00BD21E4"/>
    <w:rsid w:val="00BD2D9D"/>
    <w:rsid w:val="00BD3866"/>
    <w:rsid w:val="00BD3F07"/>
    <w:rsid w:val="00BD48BC"/>
    <w:rsid w:val="00BD4E90"/>
    <w:rsid w:val="00BD7136"/>
    <w:rsid w:val="00BE00E7"/>
    <w:rsid w:val="00BE3E38"/>
    <w:rsid w:val="00BE4D92"/>
    <w:rsid w:val="00BE6857"/>
    <w:rsid w:val="00BF0281"/>
    <w:rsid w:val="00BF5E16"/>
    <w:rsid w:val="00BF61AA"/>
    <w:rsid w:val="00C04F4C"/>
    <w:rsid w:val="00C055A3"/>
    <w:rsid w:val="00C05B7B"/>
    <w:rsid w:val="00C06AF3"/>
    <w:rsid w:val="00C07B94"/>
    <w:rsid w:val="00C11B75"/>
    <w:rsid w:val="00C1204D"/>
    <w:rsid w:val="00C1348F"/>
    <w:rsid w:val="00C1408B"/>
    <w:rsid w:val="00C157A5"/>
    <w:rsid w:val="00C16827"/>
    <w:rsid w:val="00C238CB"/>
    <w:rsid w:val="00C2433A"/>
    <w:rsid w:val="00C2662C"/>
    <w:rsid w:val="00C27AF4"/>
    <w:rsid w:val="00C31380"/>
    <w:rsid w:val="00C3432E"/>
    <w:rsid w:val="00C34D88"/>
    <w:rsid w:val="00C3540A"/>
    <w:rsid w:val="00C356B9"/>
    <w:rsid w:val="00C36580"/>
    <w:rsid w:val="00C426ED"/>
    <w:rsid w:val="00C46025"/>
    <w:rsid w:val="00C51898"/>
    <w:rsid w:val="00C51E30"/>
    <w:rsid w:val="00C521FF"/>
    <w:rsid w:val="00C53868"/>
    <w:rsid w:val="00C56468"/>
    <w:rsid w:val="00C579AE"/>
    <w:rsid w:val="00C61DEF"/>
    <w:rsid w:val="00C6292F"/>
    <w:rsid w:val="00C65304"/>
    <w:rsid w:val="00C65776"/>
    <w:rsid w:val="00C65DBC"/>
    <w:rsid w:val="00C664D2"/>
    <w:rsid w:val="00C66F7B"/>
    <w:rsid w:val="00C710A1"/>
    <w:rsid w:val="00C716F1"/>
    <w:rsid w:val="00C71BFB"/>
    <w:rsid w:val="00C7237B"/>
    <w:rsid w:val="00C72640"/>
    <w:rsid w:val="00C73428"/>
    <w:rsid w:val="00C737BF"/>
    <w:rsid w:val="00C748A6"/>
    <w:rsid w:val="00C762AC"/>
    <w:rsid w:val="00C806C8"/>
    <w:rsid w:val="00C8372C"/>
    <w:rsid w:val="00C83C98"/>
    <w:rsid w:val="00C86624"/>
    <w:rsid w:val="00C86B2C"/>
    <w:rsid w:val="00C86FEC"/>
    <w:rsid w:val="00C87AB3"/>
    <w:rsid w:val="00C93130"/>
    <w:rsid w:val="00C943DA"/>
    <w:rsid w:val="00C968F3"/>
    <w:rsid w:val="00C96D3D"/>
    <w:rsid w:val="00CA0DA0"/>
    <w:rsid w:val="00CA3AF7"/>
    <w:rsid w:val="00CA4A3E"/>
    <w:rsid w:val="00CA5E7C"/>
    <w:rsid w:val="00CA7F38"/>
    <w:rsid w:val="00CB390C"/>
    <w:rsid w:val="00CC1292"/>
    <w:rsid w:val="00CC1711"/>
    <w:rsid w:val="00CC3EF8"/>
    <w:rsid w:val="00CD6003"/>
    <w:rsid w:val="00CD7E05"/>
    <w:rsid w:val="00CE0987"/>
    <w:rsid w:val="00CE2305"/>
    <w:rsid w:val="00CE3A41"/>
    <w:rsid w:val="00CE41B9"/>
    <w:rsid w:val="00CE70C9"/>
    <w:rsid w:val="00CF0148"/>
    <w:rsid w:val="00CF14ED"/>
    <w:rsid w:val="00CF3902"/>
    <w:rsid w:val="00CF4F7A"/>
    <w:rsid w:val="00CF5BAA"/>
    <w:rsid w:val="00CF7462"/>
    <w:rsid w:val="00D02D6D"/>
    <w:rsid w:val="00D04776"/>
    <w:rsid w:val="00D10F1A"/>
    <w:rsid w:val="00D12A01"/>
    <w:rsid w:val="00D15190"/>
    <w:rsid w:val="00D17AB5"/>
    <w:rsid w:val="00D22069"/>
    <w:rsid w:val="00D22BD4"/>
    <w:rsid w:val="00D275DD"/>
    <w:rsid w:val="00D31239"/>
    <w:rsid w:val="00D313F5"/>
    <w:rsid w:val="00D32E92"/>
    <w:rsid w:val="00D3435A"/>
    <w:rsid w:val="00D34E74"/>
    <w:rsid w:val="00D37500"/>
    <w:rsid w:val="00D3799A"/>
    <w:rsid w:val="00D37DCE"/>
    <w:rsid w:val="00D41365"/>
    <w:rsid w:val="00D43B44"/>
    <w:rsid w:val="00D44846"/>
    <w:rsid w:val="00D4658A"/>
    <w:rsid w:val="00D508EE"/>
    <w:rsid w:val="00D50E77"/>
    <w:rsid w:val="00D53557"/>
    <w:rsid w:val="00D60746"/>
    <w:rsid w:val="00D62C28"/>
    <w:rsid w:val="00D63E75"/>
    <w:rsid w:val="00D71548"/>
    <w:rsid w:val="00D72711"/>
    <w:rsid w:val="00D747E5"/>
    <w:rsid w:val="00D750C8"/>
    <w:rsid w:val="00D75F65"/>
    <w:rsid w:val="00D82961"/>
    <w:rsid w:val="00D83876"/>
    <w:rsid w:val="00D84520"/>
    <w:rsid w:val="00D84B0D"/>
    <w:rsid w:val="00D906B7"/>
    <w:rsid w:val="00D958D5"/>
    <w:rsid w:val="00DA13F6"/>
    <w:rsid w:val="00DA1AB9"/>
    <w:rsid w:val="00DA2C4F"/>
    <w:rsid w:val="00DA3424"/>
    <w:rsid w:val="00DA40E4"/>
    <w:rsid w:val="00DA6D4E"/>
    <w:rsid w:val="00DB0E4C"/>
    <w:rsid w:val="00DB2055"/>
    <w:rsid w:val="00DB35D8"/>
    <w:rsid w:val="00DB48B2"/>
    <w:rsid w:val="00DB4B74"/>
    <w:rsid w:val="00DB60CB"/>
    <w:rsid w:val="00DC0B1C"/>
    <w:rsid w:val="00DC14E9"/>
    <w:rsid w:val="00DC1FEB"/>
    <w:rsid w:val="00DC37B6"/>
    <w:rsid w:val="00DC50C6"/>
    <w:rsid w:val="00DC7076"/>
    <w:rsid w:val="00DC79B8"/>
    <w:rsid w:val="00DD087B"/>
    <w:rsid w:val="00DD3031"/>
    <w:rsid w:val="00DD346A"/>
    <w:rsid w:val="00DD34EF"/>
    <w:rsid w:val="00DE20F7"/>
    <w:rsid w:val="00DF10F1"/>
    <w:rsid w:val="00DF12CC"/>
    <w:rsid w:val="00DF3863"/>
    <w:rsid w:val="00DF42DC"/>
    <w:rsid w:val="00DF64D5"/>
    <w:rsid w:val="00DF6BE0"/>
    <w:rsid w:val="00DF7897"/>
    <w:rsid w:val="00E0257E"/>
    <w:rsid w:val="00E02FA4"/>
    <w:rsid w:val="00E04114"/>
    <w:rsid w:val="00E053EA"/>
    <w:rsid w:val="00E05D4C"/>
    <w:rsid w:val="00E060AD"/>
    <w:rsid w:val="00E0748E"/>
    <w:rsid w:val="00E12CEE"/>
    <w:rsid w:val="00E132F5"/>
    <w:rsid w:val="00E134AA"/>
    <w:rsid w:val="00E15A10"/>
    <w:rsid w:val="00E17FEF"/>
    <w:rsid w:val="00E245CF"/>
    <w:rsid w:val="00E30169"/>
    <w:rsid w:val="00E30301"/>
    <w:rsid w:val="00E30A74"/>
    <w:rsid w:val="00E312C4"/>
    <w:rsid w:val="00E326D1"/>
    <w:rsid w:val="00E341DC"/>
    <w:rsid w:val="00E346E1"/>
    <w:rsid w:val="00E34904"/>
    <w:rsid w:val="00E36C71"/>
    <w:rsid w:val="00E37C82"/>
    <w:rsid w:val="00E40CCA"/>
    <w:rsid w:val="00E41683"/>
    <w:rsid w:val="00E41CB9"/>
    <w:rsid w:val="00E469CD"/>
    <w:rsid w:val="00E5365B"/>
    <w:rsid w:val="00E55EF2"/>
    <w:rsid w:val="00E60661"/>
    <w:rsid w:val="00E61025"/>
    <w:rsid w:val="00E6242C"/>
    <w:rsid w:val="00E6369C"/>
    <w:rsid w:val="00E66BD6"/>
    <w:rsid w:val="00E67397"/>
    <w:rsid w:val="00E67E40"/>
    <w:rsid w:val="00E73E4C"/>
    <w:rsid w:val="00E754D5"/>
    <w:rsid w:val="00E81576"/>
    <w:rsid w:val="00E81898"/>
    <w:rsid w:val="00E82265"/>
    <w:rsid w:val="00E84575"/>
    <w:rsid w:val="00E9122C"/>
    <w:rsid w:val="00E914B2"/>
    <w:rsid w:val="00E95BA7"/>
    <w:rsid w:val="00E96076"/>
    <w:rsid w:val="00EA3F3F"/>
    <w:rsid w:val="00EA65D1"/>
    <w:rsid w:val="00EA73EC"/>
    <w:rsid w:val="00EB025F"/>
    <w:rsid w:val="00EB0AB9"/>
    <w:rsid w:val="00EB1DB3"/>
    <w:rsid w:val="00EB2C58"/>
    <w:rsid w:val="00EB3833"/>
    <w:rsid w:val="00EB5122"/>
    <w:rsid w:val="00EC09B5"/>
    <w:rsid w:val="00EC4F57"/>
    <w:rsid w:val="00ED1431"/>
    <w:rsid w:val="00ED6682"/>
    <w:rsid w:val="00ED6E33"/>
    <w:rsid w:val="00ED7A2D"/>
    <w:rsid w:val="00EE3CF9"/>
    <w:rsid w:val="00EE6C0C"/>
    <w:rsid w:val="00EE77B3"/>
    <w:rsid w:val="00EF4EC8"/>
    <w:rsid w:val="00EF7119"/>
    <w:rsid w:val="00F055D8"/>
    <w:rsid w:val="00F05726"/>
    <w:rsid w:val="00F07E3A"/>
    <w:rsid w:val="00F07FF9"/>
    <w:rsid w:val="00F10519"/>
    <w:rsid w:val="00F10EB5"/>
    <w:rsid w:val="00F117E7"/>
    <w:rsid w:val="00F12654"/>
    <w:rsid w:val="00F156B2"/>
    <w:rsid w:val="00F20939"/>
    <w:rsid w:val="00F23F0E"/>
    <w:rsid w:val="00F2477C"/>
    <w:rsid w:val="00F25E42"/>
    <w:rsid w:val="00F31779"/>
    <w:rsid w:val="00F32DC6"/>
    <w:rsid w:val="00F33388"/>
    <w:rsid w:val="00F352C7"/>
    <w:rsid w:val="00F455A1"/>
    <w:rsid w:val="00F46E69"/>
    <w:rsid w:val="00F539B1"/>
    <w:rsid w:val="00F53CD8"/>
    <w:rsid w:val="00F6072F"/>
    <w:rsid w:val="00F6075E"/>
    <w:rsid w:val="00F62A81"/>
    <w:rsid w:val="00F65622"/>
    <w:rsid w:val="00F66875"/>
    <w:rsid w:val="00F66B1E"/>
    <w:rsid w:val="00F66D8F"/>
    <w:rsid w:val="00F6757E"/>
    <w:rsid w:val="00F73364"/>
    <w:rsid w:val="00F73EAE"/>
    <w:rsid w:val="00F74C1C"/>
    <w:rsid w:val="00F770B5"/>
    <w:rsid w:val="00F81B28"/>
    <w:rsid w:val="00F834BB"/>
    <w:rsid w:val="00F8463C"/>
    <w:rsid w:val="00F85ED6"/>
    <w:rsid w:val="00F87EFE"/>
    <w:rsid w:val="00F95298"/>
    <w:rsid w:val="00FA00C9"/>
    <w:rsid w:val="00FA29AB"/>
    <w:rsid w:val="00FA665D"/>
    <w:rsid w:val="00FB2F20"/>
    <w:rsid w:val="00FB6FF4"/>
    <w:rsid w:val="00FB779D"/>
    <w:rsid w:val="00FC5070"/>
    <w:rsid w:val="00FC73E9"/>
    <w:rsid w:val="00FD1813"/>
    <w:rsid w:val="00FD1FA6"/>
    <w:rsid w:val="00FD3943"/>
    <w:rsid w:val="00FE1FA9"/>
    <w:rsid w:val="00FE633D"/>
    <w:rsid w:val="00FE7795"/>
    <w:rsid w:val="00FF1649"/>
    <w:rsid w:val="00FF25E0"/>
    <w:rsid w:val="00FF49B5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EDB9C"/>
  <w15:docId w15:val="{F86C6443-2DB8-4EC4-883A-2C0C0DEB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4A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24AE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C9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6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lapp0204</dc:creator>
  <cp:lastModifiedBy>Carl McClean</cp:lastModifiedBy>
  <cp:revision>45</cp:revision>
  <cp:lastPrinted>2014-07-29T10:02:00Z</cp:lastPrinted>
  <dcterms:created xsi:type="dcterms:W3CDTF">2015-10-02T12:08:00Z</dcterms:created>
  <dcterms:modified xsi:type="dcterms:W3CDTF">2020-04-28T15:32:00Z</dcterms:modified>
</cp:coreProperties>
</file>